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A74B" w14:textId="0A64D31C" w:rsidR="00721592" w:rsidRDefault="00D240C7" w:rsidP="00D240C7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History of psychology</w:t>
      </w:r>
    </w:p>
    <w:p w14:paraId="590391BE" w14:textId="78FB052E" w:rsidR="00D240C7" w:rsidRDefault="00D240C7" w:rsidP="00D240C7">
      <w:pPr>
        <w:rPr>
          <w:sz w:val="36"/>
          <w:szCs w:val="36"/>
          <w:lang w:val="en-GB"/>
        </w:rPr>
      </w:pPr>
    </w:p>
    <w:p w14:paraId="23C1ECB4" w14:textId="63BCCD08" w:rsidR="00D240C7" w:rsidRDefault="00D240C7" w:rsidP="00D240C7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Leucippus</w:t>
      </w:r>
    </w:p>
    <w:p w14:paraId="5D129DA5" w14:textId="53106556" w:rsidR="00D240C7" w:rsidRDefault="00D240C7" w:rsidP="00D240C7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Founder of atomic theory</w:t>
      </w:r>
    </w:p>
    <w:p w14:paraId="370C88FB" w14:textId="4AED2C26" w:rsidR="00D240C7" w:rsidRDefault="00D240C7" w:rsidP="00D240C7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Reality – atoms, void</w:t>
      </w:r>
    </w:p>
    <w:p w14:paraId="07C39B21" w14:textId="5187140F" w:rsidR="00D240C7" w:rsidRDefault="00D240C7" w:rsidP="00D240C7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Many worlds</w:t>
      </w:r>
    </w:p>
    <w:p w14:paraId="66A8C2E6" w14:textId="2A6C6BA1" w:rsidR="00D240C7" w:rsidRDefault="00D240C7" w:rsidP="00D240C7">
      <w:pPr>
        <w:rPr>
          <w:sz w:val="28"/>
          <w:szCs w:val="28"/>
          <w:lang w:val="en-GB"/>
        </w:rPr>
      </w:pPr>
    </w:p>
    <w:p w14:paraId="1C69DBF4" w14:textId="1F061699" w:rsidR="00D240C7" w:rsidRPr="00EE66B7" w:rsidRDefault="00D240C7" w:rsidP="00D240C7">
      <w:pPr>
        <w:rPr>
          <w:sz w:val="32"/>
          <w:szCs w:val="32"/>
          <w:lang w:val="en-GB"/>
        </w:rPr>
      </w:pPr>
      <w:r w:rsidRPr="00EE66B7">
        <w:rPr>
          <w:sz w:val="32"/>
          <w:szCs w:val="32"/>
          <w:lang w:val="en-GB"/>
        </w:rPr>
        <w:t>Democritus</w:t>
      </w:r>
    </w:p>
    <w:p w14:paraId="479DB23D" w14:textId="3DDD389F" w:rsidR="00D240C7" w:rsidRDefault="00D240C7" w:rsidP="00D240C7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Refined atomic theory</w:t>
      </w:r>
    </w:p>
    <w:p w14:paraId="6AD20E4A" w14:textId="021DDD67" w:rsidR="00D240C7" w:rsidRDefault="00D240C7" w:rsidP="00D240C7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Portrayed laughing at the human condition</w:t>
      </w:r>
    </w:p>
    <w:p w14:paraId="4EC36440" w14:textId="0D3D397A" w:rsidR="00D240C7" w:rsidRDefault="00D240C7" w:rsidP="00D240C7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Reality – void, atoms</w:t>
      </w:r>
    </w:p>
    <w:p w14:paraId="00D2C21C" w14:textId="39C5D292" w:rsidR="00D240C7" w:rsidRDefault="00D240C7" w:rsidP="00D240C7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Atoms – indivisible, invisible</w:t>
      </w:r>
    </w:p>
    <w:p w14:paraId="53044B7E" w14:textId="4DF6F812" w:rsidR="00D240C7" w:rsidRDefault="003C4878" w:rsidP="003C4878">
      <w:pPr>
        <w:pStyle w:val="ListParagraph"/>
        <w:numPr>
          <w:ilvl w:val="1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</w:t>
      </w:r>
      <w:r w:rsidR="00D240C7">
        <w:rPr>
          <w:sz w:val="28"/>
          <w:szCs w:val="28"/>
          <w:lang w:val="en-GB"/>
        </w:rPr>
        <w:t>ary in arrangement, position, shape (hooked, rough, smooth)</w:t>
      </w:r>
    </w:p>
    <w:p w14:paraId="3F557D70" w14:textId="0ED1F814" w:rsidR="00D240C7" w:rsidRDefault="00D240C7" w:rsidP="00D240C7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Many worlds</w:t>
      </w:r>
    </w:p>
    <w:p w14:paraId="2826D947" w14:textId="3F484BB6" w:rsidR="00D240C7" w:rsidRDefault="00D240C7" w:rsidP="00D240C7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Strict determinism</w:t>
      </w:r>
    </w:p>
    <w:p w14:paraId="538D5657" w14:textId="5D829D6A" w:rsidR="00D240C7" w:rsidRDefault="00D240C7" w:rsidP="00D240C7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Randomness – appearance </w:t>
      </w:r>
      <w:r w:rsidR="003C4878">
        <w:rPr>
          <w:sz w:val="28"/>
          <w:szCs w:val="28"/>
          <w:lang w:val="en-GB"/>
        </w:rPr>
        <w:t>–</w:t>
      </w:r>
      <w:r>
        <w:rPr>
          <w:sz w:val="28"/>
          <w:szCs w:val="28"/>
          <w:lang w:val="en-GB"/>
        </w:rPr>
        <w:t xml:space="preserve"> </w:t>
      </w:r>
      <w:r w:rsidR="003C4878">
        <w:rPr>
          <w:sz w:val="28"/>
          <w:szCs w:val="28"/>
          <w:lang w:val="en-GB"/>
        </w:rPr>
        <w:t>behind which – reason and strict mechanical necessity</w:t>
      </w:r>
    </w:p>
    <w:p w14:paraId="76DDCC63" w14:textId="45241740" w:rsidR="003C4878" w:rsidRDefault="003C4878" w:rsidP="00D240C7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Language of causation – psychological topics</w:t>
      </w:r>
    </w:p>
    <w:p w14:paraId="2F0F9793" w14:textId="1D21394A" w:rsidR="003C4878" w:rsidRDefault="003C4878" w:rsidP="003C4878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Psychology of religion (early) – fear motivates belief in popular Greek gods</w:t>
      </w:r>
    </w:p>
    <w:p w14:paraId="1E9F862E" w14:textId="34FC31EC" w:rsidR="003C4878" w:rsidRDefault="003C4878" w:rsidP="003C4878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All objects give of images of themselves (thin layers of atoms shaped like the object)</w:t>
      </w:r>
    </w:p>
    <w:p w14:paraId="4A140B3E" w14:textId="72136E5F" w:rsidR="003C4878" w:rsidRDefault="003C4878" w:rsidP="003C4878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Sophisticated pleasure theory – pleasure – desirable</w:t>
      </w:r>
    </w:p>
    <w:p w14:paraId="0EB08B1B" w14:textId="1697B7A3" w:rsidR="003C4878" w:rsidRDefault="003C4878" w:rsidP="003C4878">
      <w:pPr>
        <w:pStyle w:val="ListParagraph"/>
        <w:numPr>
          <w:ilvl w:val="1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Attained through discipline rather than indulgence, austerity rather than possession of things</w:t>
      </w:r>
    </w:p>
    <w:p w14:paraId="556CADAC" w14:textId="1457319A" w:rsidR="003C4878" w:rsidRDefault="003C4878" w:rsidP="003C4878">
      <w:pPr>
        <w:rPr>
          <w:sz w:val="28"/>
          <w:szCs w:val="28"/>
          <w:lang w:val="en-GB"/>
        </w:rPr>
      </w:pPr>
    </w:p>
    <w:p w14:paraId="7016AF78" w14:textId="5B9EB61B" w:rsidR="003C4878" w:rsidRPr="00EE66B7" w:rsidRDefault="003C4878" w:rsidP="003C4878">
      <w:pPr>
        <w:rPr>
          <w:sz w:val="32"/>
          <w:szCs w:val="32"/>
          <w:lang w:val="en-GB"/>
        </w:rPr>
      </w:pPr>
      <w:r w:rsidRPr="00EE66B7">
        <w:rPr>
          <w:sz w:val="32"/>
          <w:szCs w:val="32"/>
          <w:lang w:val="en-GB"/>
        </w:rPr>
        <w:t>Aesculapius</w:t>
      </w:r>
    </w:p>
    <w:p w14:paraId="72BD16D4" w14:textId="4448B2EA" w:rsidR="003C4878" w:rsidRDefault="003C4878" w:rsidP="003C4878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Son of </w:t>
      </w:r>
      <w:proofErr w:type="spellStart"/>
      <w:r>
        <w:rPr>
          <w:sz w:val="28"/>
          <w:szCs w:val="28"/>
          <w:lang w:val="en-GB"/>
        </w:rPr>
        <w:t>Appolo</w:t>
      </w:r>
      <w:proofErr w:type="spellEnd"/>
    </w:p>
    <w:p w14:paraId="34049872" w14:textId="716C71DF" w:rsidR="003C4878" w:rsidRDefault="003C4878" w:rsidP="003C4878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God of Greek medicine</w:t>
      </w:r>
    </w:p>
    <w:p w14:paraId="685971D8" w14:textId="53C19FDD" w:rsidR="001E19BA" w:rsidRDefault="001E19BA" w:rsidP="003C4878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Therapy :</w:t>
      </w:r>
      <w:proofErr w:type="gramEnd"/>
      <w:r>
        <w:rPr>
          <w:sz w:val="28"/>
          <w:szCs w:val="28"/>
          <w:lang w:val="en-GB"/>
        </w:rPr>
        <w:t xml:space="preserve"> sleep, diet control, drugs, massage, baths</w:t>
      </w:r>
    </w:p>
    <w:p w14:paraId="461EC397" w14:textId="721CBAE8" w:rsidR="001E19BA" w:rsidRDefault="001E19BA" w:rsidP="003C4878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Serpent coiled around a rod (</w:t>
      </w:r>
      <w:proofErr w:type="gramStart"/>
      <w:r>
        <w:rPr>
          <w:sz w:val="28"/>
          <w:szCs w:val="28"/>
          <w:lang w:val="en-GB"/>
        </w:rPr>
        <w:t>Vatican museum</w:t>
      </w:r>
      <w:proofErr w:type="gramEnd"/>
      <w:r>
        <w:rPr>
          <w:sz w:val="28"/>
          <w:szCs w:val="28"/>
          <w:lang w:val="en-GB"/>
        </w:rPr>
        <w:t>)</w:t>
      </w:r>
    </w:p>
    <w:p w14:paraId="533B4E3E" w14:textId="7A7205FF" w:rsidR="001E19BA" w:rsidRDefault="001E19BA" w:rsidP="003C4878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Used both rational and supernatural techniques</w:t>
      </w:r>
    </w:p>
    <w:p w14:paraId="408719EA" w14:textId="08CA98D0" w:rsidR="001E19BA" w:rsidRPr="001E19BA" w:rsidRDefault="003C4878" w:rsidP="001E19BA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Father </w:t>
      </w:r>
      <w:proofErr w:type="gramStart"/>
      <w:r>
        <w:rPr>
          <w:sz w:val="28"/>
          <w:szCs w:val="28"/>
          <w:lang w:val="en-GB"/>
        </w:rPr>
        <w:t>of</w:t>
      </w:r>
      <w:r w:rsidR="001E19BA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:</w:t>
      </w:r>
      <w:proofErr w:type="gramEnd"/>
    </w:p>
    <w:p w14:paraId="7E2B3D01" w14:textId="3F3E5CFB" w:rsidR="003C4878" w:rsidRDefault="003C4878" w:rsidP="003C4878">
      <w:pPr>
        <w:pStyle w:val="ListParagraph"/>
        <w:numPr>
          <w:ilvl w:val="1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Machaon and </w:t>
      </w:r>
      <w:proofErr w:type="spellStart"/>
      <w:r>
        <w:rPr>
          <w:sz w:val="28"/>
          <w:szCs w:val="28"/>
          <w:lang w:val="en-GB"/>
        </w:rPr>
        <w:t>Podalerius</w:t>
      </w:r>
      <w:proofErr w:type="spellEnd"/>
      <w:r>
        <w:rPr>
          <w:sz w:val="28"/>
          <w:szCs w:val="28"/>
          <w:lang w:val="en-GB"/>
        </w:rPr>
        <w:t xml:space="preserve"> – surgeons</w:t>
      </w:r>
    </w:p>
    <w:p w14:paraId="51FAFFD2" w14:textId="035D02D3" w:rsidR="001E19BA" w:rsidRDefault="003C4878" w:rsidP="001E19BA">
      <w:pPr>
        <w:pStyle w:val="ListParagraph"/>
        <w:numPr>
          <w:ilvl w:val="1"/>
          <w:numId w:val="5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Hyg</w:t>
      </w:r>
      <w:r w:rsidR="001E19BA">
        <w:rPr>
          <w:sz w:val="28"/>
          <w:szCs w:val="28"/>
          <w:lang w:val="en-GB"/>
        </w:rPr>
        <w:t>ieia</w:t>
      </w:r>
      <w:proofErr w:type="spellEnd"/>
      <w:r w:rsidR="001E19BA">
        <w:rPr>
          <w:sz w:val="28"/>
          <w:szCs w:val="28"/>
          <w:lang w:val="en-GB"/>
        </w:rPr>
        <w:t xml:space="preserve"> – goddess of health</w:t>
      </w:r>
    </w:p>
    <w:p w14:paraId="3E1FB5F8" w14:textId="0C4C8810" w:rsidR="001E19BA" w:rsidRDefault="001E19BA" w:rsidP="001E19BA">
      <w:pPr>
        <w:rPr>
          <w:sz w:val="28"/>
          <w:szCs w:val="28"/>
          <w:lang w:val="en-GB"/>
        </w:rPr>
      </w:pPr>
    </w:p>
    <w:p w14:paraId="2287DFBE" w14:textId="77777777" w:rsidR="001E19BA" w:rsidRDefault="001E19BA" w:rsidP="001E19BA">
      <w:pPr>
        <w:rPr>
          <w:sz w:val="28"/>
          <w:szCs w:val="28"/>
          <w:lang w:val="en-GB"/>
        </w:rPr>
      </w:pPr>
    </w:p>
    <w:p w14:paraId="677A3ECB" w14:textId="77777777" w:rsidR="001E19BA" w:rsidRDefault="001E19BA" w:rsidP="001E19BA">
      <w:pPr>
        <w:rPr>
          <w:sz w:val="28"/>
          <w:szCs w:val="28"/>
          <w:lang w:val="en-GB"/>
        </w:rPr>
      </w:pPr>
    </w:p>
    <w:p w14:paraId="29A00B39" w14:textId="77777777" w:rsidR="001E19BA" w:rsidRDefault="001E19BA" w:rsidP="001E19BA">
      <w:pPr>
        <w:rPr>
          <w:sz w:val="28"/>
          <w:szCs w:val="28"/>
          <w:lang w:val="en-GB"/>
        </w:rPr>
      </w:pPr>
    </w:p>
    <w:p w14:paraId="6F0C8AA7" w14:textId="57C7DE17" w:rsidR="001E19BA" w:rsidRPr="00EE66B7" w:rsidRDefault="001E19BA" w:rsidP="001E19BA">
      <w:pPr>
        <w:rPr>
          <w:sz w:val="32"/>
          <w:szCs w:val="32"/>
          <w:lang w:val="en-GB"/>
        </w:rPr>
      </w:pPr>
      <w:proofErr w:type="spellStart"/>
      <w:r w:rsidRPr="00EE66B7">
        <w:rPr>
          <w:sz w:val="32"/>
          <w:szCs w:val="32"/>
          <w:lang w:val="en-GB"/>
        </w:rPr>
        <w:lastRenderedPageBreak/>
        <w:t>Alcmaenon</w:t>
      </w:r>
      <w:proofErr w:type="spellEnd"/>
      <w:r w:rsidRPr="00EE66B7">
        <w:rPr>
          <w:sz w:val="32"/>
          <w:szCs w:val="32"/>
          <w:lang w:val="en-GB"/>
        </w:rPr>
        <w:t xml:space="preserve"> of Crotona</w:t>
      </w:r>
    </w:p>
    <w:p w14:paraId="0D778C13" w14:textId="6759DAFF" w:rsidR="001E19BA" w:rsidRDefault="001E19BA" w:rsidP="001E19BA">
      <w:pPr>
        <w:pStyle w:val="ListParagraph"/>
        <w:numPr>
          <w:ilvl w:val="0"/>
          <w:numId w:val="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Dissection – one of the 1. -&gt; empirical approach to anatomy and physiology</w:t>
      </w:r>
    </w:p>
    <w:p w14:paraId="7D336829" w14:textId="072FE6B7" w:rsidR="001E19BA" w:rsidRDefault="001E19BA" w:rsidP="001E19BA">
      <w:pPr>
        <w:pStyle w:val="ListParagraph"/>
        <w:numPr>
          <w:ilvl w:val="0"/>
          <w:numId w:val="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Attempted to trace sensory channels to the brain</w:t>
      </w:r>
    </w:p>
    <w:p w14:paraId="26809E49" w14:textId="2963BFB9" w:rsidR="001E19BA" w:rsidRDefault="001E19BA" w:rsidP="001E19BA">
      <w:pPr>
        <w:pStyle w:val="ListParagraph"/>
        <w:numPr>
          <w:ilvl w:val="0"/>
          <w:numId w:val="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Brain – thinking and intelligence</w:t>
      </w:r>
    </w:p>
    <w:p w14:paraId="72BEE64F" w14:textId="1749C804" w:rsidR="001E19BA" w:rsidRDefault="001E19BA" w:rsidP="001E19BA">
      <w:pPr>
        <w:pStyle w:val="ListParagraph"/>
        <w:numPr>
          <w:ilvl w:val="0"/>
          <w:numId w:val="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Sleep – blood travels from brain to large blood vessels -&gt; 1. Known theory of sleep</w:t>
      </w:r>
    </w:p>
    <w:p w14:paraId="048AF635" w14:textId="1D1F1E1A" w:rsidR="001E19BA" w:rsidRDefault="007813C0" w:rsidP="001E19BA">
      <w:pPr>
        <w:pStyle w:val="ListParagraph"/>
        <w:numPr>
          <w:ilvl w:val="0"/>
          <w:numId w:val="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Homeostatic – equilibrium – theory of health -&gt; balance between coldness and warmth, wetness and dryness, sweetness and bitterness</w:t>
      </w:r>
    </w:p>
    <w:p w14:paraId="0E2F338F" w14:textId="6AEEB1CA" w:rsidR="007813C0" w:rsidRDefault="007813C0" w:rsidP="007813C0">
      <w:pPr>
        <w:pStyle w:val="ListParagraph"/>
        <w:numPr>
          <w:ilvl w:val="1"/>
          <w:numId w:val="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Death -&gt; one of the pair is too strong</w:t>
      </w:r>
    </w:p>
    <w:p w14:paraId="622776A3" w14:textId="5218CA9F" w:rsidR="007813C0" w:rsidRDefault="007813C0" w:rsidP="007813C0">
      <w:pPr>
        <w:pStyle w:val="ListParagraph"/>
        <w:numPr>
          <w:ilvl w:val="1"/>
          <w:numId w:val="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Lack of moderation = disease</w:t>
      </w:r>
    </w:p>
    <w:p w14:paraId="78D1D3B6" w14:textId="5BE9DCDD" w:rsidR="007813C0" w:rsidRPr="00EE66B7" w:rsidRDefault="007813C0" w:rsidP="007813C0">
      <w:pPr>
        <w:rPr>
          <w:sz w:val="32"/>
          <w:szCs w:val="32"/>
          <w:lang w:val="en-GB"/>
        </w:rPr>
      </w:pPr>
    </w:p>
    <w:p w14:paraId="35CAF150" w14:textId="4DD849E4" w:rsidR="007813C0" w:rsidRPr="00EE66B7" w:rsidRDefault="007813C0" w:rsidP="007813C0">
      <w:pPr>
        <w:rPr>
          <w:sz w:val="32"/>
          <w:szCs w:val="32"/>
          <w:lang w:val="en-GB"/>
        </w:rPr>
      </w:pPr>
      <w:r w:rsidRPr="00EE66B7">
        <w:rPr>
          <w:sz w:val="32"/>
          <w:szCs w:val="32"/>
          <w:lang w:val="en-GB"/>
        </w:rPr>
        <w:t>Empedocles</w:t>
      </w:r>
    </w:p>
    <w:p w14:paraId="7D978E16" w14:textId="4D84D373" w:rsidR="007813C0" w:rsidRDefault="007813C0" w:rsidP="007813C0">
      <w:pPr>
        <w:pStyle w:val="ListParagraph"/>
        <w:numPr>
          <w:ilvl w:val="0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Homeostatic theorist</w:t>
      </w:r>
    </w:p>
    <w:p w14:paraId="7BB0AEAD" w14:textId="73DA6612" w:rsidR="007813C0" w:rsidRDefault="007813C0" w:rsidP="007813C0">
      <w:pPr>
        <w:pStyle w:val="ListParagraph"/>
        <w:numPr>
          <w:ilvl w:val="0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 basic elements – 2 first principles -&gt; love and strife (attraction and repulsion)</w:t>
      </w:r>
    </w:p>
    <w:p w14:paraId="1C8AB31B" w14:textId="6AF8D8E6" w:rsidR="009633BC" w:rsidRDefault="009633BC" w:rsidP="009633BC">
      <w:pPr>
        <w:pStyle w:val="ListParagraph"/>
        <w:numPr>
          <w:ilvl w:val="1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Perfectly blended in blood</w:t>
      </w:r>
    </w:p>
    <w:p w14:paraId="67A5DFDF" w14:textId="1528A702" w:rsidR="009633BC" w:rsidRDefault="009633BC" w:rsidP="009633BC">
      <w:pPr>
        <w:pStyle w:val="ListParagraph"/>
        <w:numPr>
          <w:ilvl w:val="1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Imbalance = thought disorder</w:t>
      </w:r>
    </w:p>
    <w:p w14:paraId="61F035C5" w14:textId="35FDAF3D" w:rsidR="007813C0" w:rsidRDefault="007813C0" w:rsidP="007813C0">
      <w:pPr>
        <w:pStyle w:val="ListParagraph"/>
        <w:numPr>
          <w:ilvl w:val="0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Transmigration of the soul – vegetarian</w:t>
      </w:r>
    </w:p>
    <w:p w14:paraId="03662884" w14:textId="0A994A58" w:rsidR="007813C0" w:rsidRDefault="007813C0" w:rsidP="007813C0">
      <w:pPr>
        <w:pStyle w:val="ListParagraph"/>
        <w:numPr>
          <w:ilvl w:val="0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proofErr w:type="gramStart"/>
      <w:r>
        <w:rPr>
          <w:sz w:val="28"/>
          <w:szCs w:val="28"/>
          <w:lang w:val="en-GB"/>
        </w:rPr>
        <w:t>greatest</w:t>
      </w:r>
      <w:proofErr w:type="gramEnd"/>
      <w:r>
        <w:rPr>
          <w:sz w:val="28"/>
          <w:szCs w:val="28"/>
          <w:lang w:val="en-GB"/>
        </w:rPr>
        <w:t xml:space="preserve"> god” not anthropomorphic</w:t>
      </w:r>
    </w:p>
    <w:p w14:paraId="294C2763" w14:textId="539BAC40" w:rsidR="007813C0" w:rsidRDefault="007813C0" w:rsidP="007813C0">
      <w:pPr>
        <w:pStyle w:val="ListParagraph"/>
        <w:numPr>
          <w:ilvl w:val="0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Form of evolution theory</w:t>
      </w:r>
    </w:p>
    <w:p w14:paraId="162BF9C1" w14:textId="4B922D2F" w:rsidR="009633BC" w:rsidRDefault="009633BC" w:rsidP="009633BC">
      <w:pPr>
        <w:pStyle w:val="ListParagraph"/>
        <w:numPr>
          <w:ilvl w:val="1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Strife + improper mix = perished</w:t>
      </w:r>
    </w:p>
    <w:p w14:paraId="41DC5152" w14:textId="10BAD089" w:rsidR="009633BC" w:rsidRDefault="009633BC" w:rsidP="009633BC">
      <w:pPr>
        <w:pStyle w:val="ListParagraph"/>
        <w:numPr>
          <w:ilvl w:val="1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Harmony in organisation = survived</w:t>
      </w:r>
    </w:p>
    <w:p w14:paraId="682B4593" w14:textId="04A61038" w:rsidR="007813C0" w:rsidRDefault="009633BC" w:rsidP="007813C0">
      <w:pPr>
        <w:pStyle w:val="ListParagraph"/>
        <w:numPr>
          <w:ilvl w:val="0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Early variation of natural selection</w:t>
      </w:r>
    </w:p>
    <w:p w14:paraId="71C8F741" w14:textId="69DEE132" w:rsidR="009633BC" w:rsidRDefault="009633BC" w:rsidP="007813C0">
      <w:pPr>
        <w:pStyle w:val="ListParagraph"/>
        <w:numPr>
          <w:ilvl w:val="0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Primal sin = animal and human sacrifice</w:t>
      </w:r>
    </w:p>
    <w:p w14:paraId="26723BAB" w14:textId="69603531" w:rsidR="009633BC" w:rsidRDefault="009633BC" w:rsidP="009633BC">
      <w:pPr>
        <w:rPr>
          <w:sz w:val="28"/>
          <w:szCs w:val="28"/>
          <w:lang w:val="en-GB"/>
        </w:rPr>
      </w:pPr>
    </w:p>
    <w:p w14:paraId="2AE5818D" w14:textId="003C0CCF" w:rsidR="009633BC" w:rsidRPr="00EE66B7" w:rsidRDefault="009633BC" w:rsidP="009633BC">
      <w:pPr>
        <w:rPr>
          <w:sz w:val="32"/>
          <w:szCs w:val="32"/>
          <w:lang w:val="en-GB"/>
        </w:rPr>
      </w:pPr>
      <w:r w:rsidRPr="00EE66B7">
        <w:rPr>
          <w:sz w:val="32"/>
          <w:szCs w:val="32"/>
          <w:lang w:val="en-GB"/>
        </w:rPr>
        <w:t>Hippocrates</w:t>
      </w:r>
    </w:p>
    <w:p w14:paraId="1AC41AF9" w14:textId="304519A4" w:rsidR="009633BC" w:rsidRDefault="009633BC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Most famous physician of antiquity </w:t>
      </w:r>
    </w:p>
    <w:p w14:paraId="65F571A2" w14:textId="64555BC6" w:rsidR="009633BC" w:rsidRDefault="009633BC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Helped establish – empirical approach at the medicine school of Cos</w:t>
      </w:r>
    </w:p>
    <w:p w14:paraId="39AE9CA3" w14:textId="047D5F80" w:rsidR="009633BC" w:rsidRDefault="009633BC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Founder of medicine</w:t>
      </w:r>
    </w:p>
    <w:p w14:paraId="58C566C6" w14:textId="2DA8DD5D" w:rsidR="009633BC" w:rsidRDefault="009633BC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Naturalistic account of all disease – physical and mental </w:t>
      </w:r>
    </w:p>
    <w:p w14:paraId="4240FA33" w14:textId="343936DD" w:rsidR="009633BC" w:rsidRDefault="009633BC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Disturbance of the elements = disease</w:t>
      </w:r>
    </w:p>
    <w:p w14:paraId="11FA9767" w14:textId="784C42EC" w:rsidR="009633BC" w:rsidRDefault="009633BC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Dreams – activity of the soul, indicators of illness</w:t>
      </w:r>
    </w:p>
    <w:p w14:paraId="20B06055" w14:textId="6625AEA9" w:rsidR="009633BC" w:rsidRDefault="009633BC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4 bodily </w:t>
      </w:r>
      <w:proofErr w:type="spellStart"/>
      <w:proofErr w:type="gramStart"/>
      <w:r>
        <w:rPr>
          <w:sz w:val="28"/>
          <w:szCs w:val="28"/>
          <w:lang w:val="en-GB"/>
        </w:rPr>
        <w:t>humors</w:t>
      </w:r>
      <w:proofErr w:type="spellEnd"/>
      <w:r>
        <w:rPr>
          <w:sz w:val="28"/>
          <w:szCs w:val="28"/>
          <w:lang w:val="en-GB"/>
        </w:rPr>
        <w:t xml:space="preserve"> :</w:t>
      </w:r>
      <w:proofErr w:type="gramEnd"/>
      <w:r>
        <w:rPr>
          <w:sz w:val="28"/>
          <w:szCs w:val="28"/>
          <w:lang w:val="en-GB"/>
        </w:rPr>
        <w:t xml:space="preserve"> black bile (wet), yellow bile (</w:t>
      </w:r>
      <w:r w:rsidR="005C1610">
        <w:rPr>
          <w:sz w:val="28"/>
          <w:szCs w:val="28"/>
          <w:lang w:val="en-GB"/>
        </w:rPr>
        <w:t>dry)</w:t>
      </w:r>
      <w:r>
        <w:rPr>
          <w:sz w:val="28"/>
          <w:szCs w:val="28"/>
          <w:lang w:val="en-GB"/>
        </w:rPr>
        <w:t>, blood (hot), phlegm (</w:t>
      </w:r>
      <w:r w:rsidR="005C1610">
        <w:rPr>
          <w:sz w:val="28"/>
          <w:szCs w:val="28"/>
          <w:lang w:val="en-GB"/>
        </w:rPr>
        <w:t>cold)</w:t>
      </w:r>
    </w:p>
    <w:p w14:paraId="4EAA8600" w14:textId="650ABBD1" w:rsidR="005C1610" w:rsidRDefault="005C1610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Treatment :</w:t>
      </w:r>
      <w:proofErr w:type="gramEnd"/>
      <w:r>
        <w:rPr>
          <w:sz w:val="28"/>
          <w:szCs w:val="28"/>
          <w:lang w:val="en-GB"/>
        </w:rPr>
        <w:t xml:space="preserve"> diet control – honey, exercise, fresh air, rest, laughter, baths, laughing</w:t>
      </w:r>
    </w:p>
    <w:p w14:paraId="67D43D3B" w14:textId="73809891" w:rsidR="005C1610" w:rsidRDefault="005C1610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Surgical techniques</w:t>
      </w:r>
    </w:p>
    <w:p w14:paraId="2769F295" w14:textId="3DAC16E6" w:rsidR="005C1610" w:rsidRDefault="005C1610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Brain – intellectual activity</w:t>
      </w:r>
    </w:p>
    <w:p w14:paraId="0DF747D4" w14:textId="10855472" w:rsidR="005C1610" w:rsidRDefault="005C1610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First to classify emotional disorders (mania, melancholia, paranoia, epilepsy)</w:t>
      </w:r>
    </w:p>
    <w:p w14:paraId="6605652A" w14:textId="0AC0593E" w:rsidR="005C1610" w:rsidRDefault="005C1610" w:rsidP="009633BC">
      <w:pPr>
        <w:pStyle w:val="ListParagraph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Development of terminology for spinal structures</w:t>
      </w:r>
    </w:p>
    <w:p w14:paraId="1B483DB4" w14:textId="063F8C81" w:rsidR="005C1610" w:rsidRDefault="005C1610" w:rsidP="005C1610">
      <w:pPr>
        <w:rPr>
          <w:sz w:val="28"/>
          <w:szCs w:val="28"/>
          <w:lang w:val="en-GB"/>
        </w:rPr>
      </w:pPr>
    </w:p>
    <w:p w14:paraId="4EFDE709" w14:textId="7D297E6B" w:rsidR="005C1610" w:rsidRPr="00EE66B7" w:rsidRDefault="005C1610" w:rsidP="005C1610">
      <w:pPr>
        <w:rPr>
          <w:sz w:val="32"/>
          <w:szCs w:val="32"/>
          <w:lang w:val="en-GB"/>
        </w:rPr>
      </w:pPr>
      <w:r w:rsidRPr="00EE66B7">
        <w:rPr>
          <w:sz w:val="32"/>
          <w:szCs w:val="32"/>
          <w:lang w:val="en-GB"/>
        </w:rPr>
        <w:t>Protagoras</w:t>
      </w:r>
    </w:p>
    <w:p w14:paraId="3BE3D119" w14:textId="5D33C503" w:rsidR="005C1610" w:rsidRDefault="005C1610" w:rsidP="005C1610">
      <w:pPr>
        <w:pStyle w:val="ListParagraph"/>
        <w:numPr>
          <w:ilvl w:val="0"/>
          <w:numId w:val="9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Famous sophist</w:t>
      </w:r>
    </w:p>
    <w:p w14:paraId="2619DF94" w14:textId="671AE14F" w:rsidR="005C1610" w:rsidRDefault="005C1610" w:rsidP="005C1610">
      <w:pPr>
        <w:pStyle w:val="ListParagraph"/>
        <w:numPr>
          <w:ilvl w:val="0"/>
          <w:numId w:val="9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Relativistic doctrine – human being is the measure of all things</w:t>
      </w:r>
    </w:p>
    <w:p w14:paraId="0D4283F2" w14:textId="48C4F6B3" w:rsidR="005C1610" w:rsidRDefault="005C1610" w:rsidP="005C1610">
      <w:pPr>
        <w:pStyle w:val="ListParagraph"/>
        <w:numPr>
          <w:ilvl w:val="0"/>
          <w:numId w:val="9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Senses control our world</w:t>
      </w:r>
    </w:p>
    <w:p w14:paraId="47391E59" w14:textId="1F5B128E" w:rsidR="005C1610" w:rsidRDefault="005C1610" w:rsidP="005C1610">
      <w:pPr>
        <w:pStyle w:val="ListParagraph"/>
        <w:numPr>
          <w:ilvl w:val="0"/>
          <w:numId w:val="9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Truth is relative -&gt; groups = democratic notions of majority rule</w:t>
      </w:r>
    </w:p>
    <w:p w14:paraId="52276F1A" w14:textId="4DDE21DE" w:rsidR="005C1610" w:rsidRDefault="005C1610" w:rsidP="005C1610">
      <w:pPr>
        <w:rPr>
          <w:sz w:val="28"/>
          <w:szCs w:val="28"/>
          <w:lang w:val="en-GB"/>
        </w:rPr>
      </w:pPr>
    </w:p>
    <w:p w14:paraId="5DC6314A" w14:textId="7C24670D" w:rsidR="005C1610" w:rsidRPr="00EE66B7" w:rsidRDefault="005C1610" w:rsidP="005C1610">
      <w:pPr>
        <w:rPr>
          <w:sz w:val="32"/>
          <w:szCs w:val="32"/>
          <w:lang w:val="en-GB"/>
        </w:rPr>
      </w:pPr>
      <w:r w:rsidRPr="00EE66B7">
        <w:rPr>
          <w:sz w:val="32"/>
          <w:szCs w:val="32"/>
          <w:lang w:val="en-GB"/>
        </w:rPr>
        <w:t>Socrates</w:t>
      </w:r>
    </w:p>
    <w:p w14:paraId="1B9264F9" w14:textId="53170E03" w:rsidR="005C1610" w:rsidRDefault="005C1610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Divides history of philosophy </w:t>
      </w:r>
    </w:p>
    <w:p w14:paraId="151B56A5" w14:textId="4A1BAD63" w:rsidR="005C1610" w:rsidRDefault="005C1610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Plato’s teacher</w:t>
      </w:r>
    </w:p>
    <w:p w14:paraId="45FB8C47" w14:textId="196B8253" w:rsidR="005C1610" w:rsidRDefault="005C1610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Mother – midwife, father ~ sculptor</w:t>
      </w:r>
    </w:p>
    <w:p w14:paraId="4C735B28" w14:textId="7ED1B1A9" w:rsidR="005C1610" w:rsidRDefault="005C1610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Aspasia – influence – equality of women </w:t>
      </w:r>
    </w:p>
    <w:p w14:paraId="4D9999DA" w14:textId="0951AA60" w:rsidR="005C1610" w:rsidRDefault="005C1610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Pursuit of truth</w:t>
      </w:r>
    </w:p>
    <w:p w14:paraId="1D01E025" w14:textId="4CE50985" w:rsidR="005C1610" w:rsidRDefault="005C1610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Simple questions -&gt; questions about various situations</w:t>
      </w:r>
    </w:p>
    <w:p w14:paraId="09AB1A92" w14:textId="4A3E57D3" w:rsidR="0057362B" w:rsidRDefault="0057362B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Threat to the political and religious establishments -&gt; execution</w:t>
      </w:r>
    </w:p>
    <w:p w14:paraId="54BC0F5F" w14:textId="4CD876E5" w:rsidR="0057362B" w:rsidRDefault="0057362B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Rebelled against sophists – “profession”</w:t>
      </w:r>
    </w:p>
    <w:p w14:paraId="275602D0" w14:textId="16AF066D" w:rsidR="0057362B" w:rsidRDefault="0057362B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Analysis of concepts – knowledge</w:t>
      </w:r>
    </w:p>
    <w:p w14:paraId="364F4BFA" w14:textId="155AFF46" w:rsidR="0057362B" w:rsidRDefault="0057362B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Power of reason</w:t>
      </w:r>
    </w:p>
    <w:p w14:paraId="5EFFD94C" w14:textId="177E92B9" w:rsidR="0057362B" w:rsidRDefault="0057362B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Psychological and philosophical interests</w:t>
      </w:r>
    </w:p>
    <w:p w14:paraId="6DCF739C" w14:textId="42D54EAD" w:rsidR="0057362B" w:rsidRDefault="0057362B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Self knowledge</w:t>
      </w:r>
      <w:proofErr w:type="spellEnd"/>
      <w:r>
        <w:rPr>
          <w:sz w:val="28"/>
          <w:szCs w:val="28"/>
          <w:lang w:val="en-GB"/>
        </w:rPr>
        <w:t xml:space="preserve"> -&gt; virtue, ignorance -&gt; evil</w:t>
      </w:r>
    </w:p>
    <w:p w14:paraId="4DE3CA94" w14:textId="25F372F0" w:rsidR="0057362B" w:rsidRDefault="0057362B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True knowledge – elusive</w:t>
      </w:r>
    </w:p>
    <w:p w14:paraId="68EED8C5" w14:textId="2906B929" w:rsidR="0057362B" w:rsidRDefault="0057362B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Scientific approach – multiple causes of behaviour</w:t>
      </w:r>
    </w:p>
    <w:p w14:paraId="01FA1265" w14:textId="2B6F5E89" w:rsidR="0057362B" w:rsidRDefault="0057362B" w:rsidP="005C1610">
      <w:pPr>
        <w:pStyle w:val="ListParagraph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Aristippus – pupil – founded school of Cyrene – Arete</w:t>
      </w:r>
    </w:p>
    <w:p w14:paraId="00AE77BC" w14:textId="4FBD2443" w:rsidR="0057362B" w:rsidRDefault="0057362B" w:rsidP="0057362B">
      <w:pPr>
        <w:pStyle w:val="ListParagraph"/>
        <w:numPr>
          <w:ilvl w:val="1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Psychological hedonism </w:t>
      </w:r>
    </w:p>
    <w:p w14:paraId="26250B10" w14:textId="32B41BDD" w:rsidR="0057362B" w:rsidRDefault="0057362B" w:rsidP="0057362B">
      <w:pPr>
        <w:rPr>
          <w:sz w:val="28"/>
          <w:szCs w:val="28"/>
          <w:lang w:val="en-GB"/>
        </w:rPr>
      </w:pPr>
    </w:p>
    <w:p w14:paraId="27C4D465" w14:textId="77777777" w:rsidR="00EE66B7" w:rsidRDefault="00EE66B7" w:rsidP="0057362B">
      <w:pPr>
        <w:rPr>
          <w:sz w:val="32"/>
          <w:szCs w:val="32"/>
          <w:lang w:val="en-GB"/>
        </w:rPr>
      </w:pPr>
    </w:p>
    <w:p w14:paraId="5032A50E" w14:textId="77777777" w:rsidR="00EE66B7" w:rsidRDefault="00EE66B7" w:rsidP="0057362B">
      <w:pPr>
        <w:rPr>
          <w:sz w:val="32"/>
          <w:szCs w:val="32"/>
          <w:lang w:val="en-GB"/>
        </w:rPr>
      </w:pPr>
    </w:p>
    <w:p w14:paraId="1DA8F213" w14:textId="77777777" w:rsidR="00EE66B7" w:rsidRDefault="00EE66B7" w:rsidP="0057362B">
      <w:pPr>
        <w:rPr>
          <w:sz w:val="32"/>
          <w:szCs w:val="32"/>
          <w:lang w:val="en-GB"/>
        </w:rPr>
      </w:pPr>
    </w:p>
    <w:p w14:paraId="531AFEEA" w14:textId="77777777" w:rsidR="00EE66B7" w:rsidRDefault="00EE66B7" w:rsidP="0057362B">
      <w:pPr>
        <w:rPr>
          <w:sz w:val="32"/>
          <w:szCs w:val="32"/>
          <w:lang w:val="en-GB"/>
        </w:rPr>
      </w:pPr>
    </w:p>
    <w:p w14:paraId="4A532C1F" w14:textId="77777777" w:rsidR="00EE66B7" w:rsidRDefault="00EE66B7" w:rsidP="0057362B">
      <w:pPr>
        <w:rPr>
          <w:sz w:val="32"/>
          <w:szCs w:val="32"/>
          <w:lang w:val="en-GB"/>
        </w:rPr>
      </w:pPr>
    </w:p>
    <w:p w14:paraId="207CA134" w14:textId="77777777" w:rsidR="00EE66B7" w:rsidRDefault="00EE66B7" w:rsidP="0057362B">
      <w:pPr>
        <w:rPr>
          <w:sz w:val="32"/>
          <w:szCs w:val="32"/>
          <w:lang w:val="en-GB"/>
        </w:rPr>
      </w:pPr>
    </w:p>
    <w:p w14:paraId="252DDAD1" w14:textId="77777777" w:rsidR="00EE66B7" w:rsidRDefault="00EE66B7" w:rsidP="0057362B">
      <w:pPr>
        <w:rPr>
          <w:sz w:val="32"/>
          <w:szCs w:val="32"/>
          <w:lang w:val="en-GB"/>
        </w:rPr>
      </w:pPr>
    </w:p>
    <w:p w14:paraId="349EF285" w14:textId="77777777" w:rsidR="00EE66B7" w:rsidRDefault="00EE66B7" w:rsidP="0057362B">
      <w:pPr>
        <w:rPr>
          <w:sz w:val="32"/>
          <w:szCs w:val="32"/>
          <w:lang w:val="en-GB"/>
        </w:rPr>
      </w:pPr>
    </w:p>
    <w:p w14:paraId="0B5AF79F" w14:textId="77777777" w:rsidR="00EE66B7" w:rsidRDefault="00EE66B7" w:rsidP="0057362B">
      <w:pPr>
        <w:rPr>
          <w:sz w:val="32"/>
          <w:szCs w:val="32"/>
          <w:lang w:val="en-GB"/>
        </w:rPr>
      </w:pPr>
    </w:p>
    <w:p w14:paraId="3E403A70" w14:textId="77777777" w:rsidR="00EE66B7" w:rsidRDefault="00EE66B7" w:rsidP="0057362B">
      <w:pPr>
        <w:rPr>
          <w:sz w:val="32"/>
          <w:szCs w:val="32"/>
          <w:lang w:val="en-GB"/>
        </w:rPr>
      </w:pPr>
    </w:p>
    <w:p w14:paraId="429DCB2C" w14:textId="3BDA3C18" w:rsidR="0057362B" w:rsidRPr="00EE66B7" w:rsidRDefault="0057362B" w:rsidP="0057362B">
      <w:pPr>
        <w:rPr>
          <w:sz w:val="32"/>
          <w:szCs w:val="32"/>
          <w:lang w:val="en-GB"/>
        </w:rPr>
      </w:pPr>
      <w:r w:rsidRPr="00EE66B7">
        <w:rPr>
          <w:sz w:val="32"/>
          <w:szCs w:val="32"/>
          <w:lang w:val="en-GB"/>
        </w:rPr>
        <w:lastRenderedPageBreak/>
        <w:t>Plato</w:t>
      </w:r>
    </w:p>
    <w:p w14:paraId="7A20B0F8" w14:textId="3950FF00" w:rsidR="0057362B" w:rsidRDefault="0057362B" w:rsidP="0057362B">
      <w:pPr>
        <w:pStyle w:val="ListParagraph"/>
        <w:numPr>
          <w:ilvl w:val="0"/>
          <w:numId w:val="11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Dialoges</w:t>
      </w:r>
      <w:proofErr w:type="spellEnd"/>
      <w:r>
        <w:rPr>
          <w:sz w:val="28"/>
          <w:szCs w:val="28"/>
          <w:lang w:val="en-GB"/>
        </w:rPr>
        <w:t>, gathering of friends, few letters</w:t>
      </w:r>
    </w:p>
    <w:p w14:paraId="735373FF" w14:textId="6B086C5A" w:rsidR="0057362B" w:rsidRDefault="0057362B" w:rsidP="0057362B">
      <w:pPr>
        <w:pStyle w:val="ListParagraph"/>
        <w:numPr>
          <w:ilvl w:val="0"/>
          <w:numId w:val="1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Wealthy family – Athens</w:t>
      </w:r>
    </w:p>
    <w:p w14:paraId="226A7C2C" w14:textId="23C6199D" w:rsidR="0057362B" w:rsidRDefault="0057362B" w:rsidP="0057362B">
      <w:pPr>
        <w:pStyle w:val="ListParagraph"/>
        <w:numPr>
          <w:ilvl w:val="0"/>
          <w:numId w:val="1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Excellent education</w:t>
      </w:r>
    </w:p>
    <w:p w14:paraId="01D150A4" w14:textId="19723233" w:rsidR="0057362B" w:rsidRDefault="0057362B" w:rsidP="0057362B">
      <w:pPr>
        <w:pStyle w:val="ListParagraph"/>
        <w:numPr>
          <w:ilvl w:val="0"/>
          <w:numId w:val="1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Socrates pupil</w:t>
      </w:r>
    </w:p>
    <w:p w14:paraId="4CFC902A" w14:textId="22F1BD33" w:rsidR="0057362B" w:rsidRDefault="0057362B" w:rsidP="0057362B">
      <w:pPr>
        <w:pStyle w:val="ListParagraph"/>
        <w:numPr>
          <w:ilvl w:val="0"/>
          <w:numId w:val="1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Founded Academy – first European university</w:t>
      </w:r>
    </w:p>
    <w:p w14:paraId="2EF41D41" w14:textId="07FACEB1" w:rsidR="0057362B" w:rsidRDefault="0057362B" w:rsidP="0057362B">
      <w:pPr>
        <w:pStyle w:val="ListParagraph"/>
        <w:numPr>
          <w:ilvl w:val="0"/>
          <w:numId w:val="1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Early conflict model of psychological disorders</w:t>
      </w:r>
    </w:p>
    <w:p w14:paraId="3BD81D44" w14:textId="6ED426EA" w:rsidR="0057362B" w:rsidRDefault="0057362B" w:rsidP="0057362B">
      <w:pPr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Method</w:t>
      </w:r>
    </w:p>
    <w:p w14:paraId="5BE5BF84" w14:textId="05E24AA0" w:rsidR="0057362B" w:rsidRDefault="0057362B" w:rsidP="0057362B">
      <w:pPr>
        <w:pStyle w:val="ListParagraph"/>
        <w:numPr>
          <w:ilvl w:val="0"/>
          <w:numId w:val="1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Rational processes -&gt; true knowledge</w:t>
      </w:r>
    </w:p>
    <w:p w14:paraId="55558F73" w14:textId="35B4E973" w:rsidR="0057362B" w:rsidRDefault="0057362B" w:rsidP="0057362B">
      <w:pPr>
        <w:pStyle w:val="ListParagraph"/>
        <w:numPr>
          <w:ilvl w:val="0"/>
          <w:numId w:val="1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Sensory information -&gt; opinion</w:t>
      </w:r>
    </w:p>
    <w:p w14:paraId="786CA09D" w14:textId="45F9B06F" w:rsidR="0057362B" w:rsidRDefault="0057362B" w:rsidP="0057362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 w:rsidR="00370B7A">
        <w:rPr>
          <w:sz w:val="28"/>
          <w:szCs w:val="28"/>
          <w:lang w:val="en-GB"/>
        </w:rPr>
        <w:t>Theory of forms</w:t>
      </w:r>
    </w:p>
    <w:p w14:paraId="16F25EFB" w14:textId="12CC6218" w:rsidR="00370B7A" w:rsidRDefault="00370B7A" w:rsidP="00370B7A">
      <w:pPr>
        <w:pStyle w:val="ListParagraph"/>
        <w:numPr>
          <w:ilvl w:val="0"/>
          <w:numId w:val="1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World of sense</w:t>
      </w:r>
    </w:p>
    <w:p w14:paraId="45DBDFD3" w14:textId="098188DC" w:rsidR="00370B7A" w:rsidRDefault="00370B7A" w:rsidP="00370B7A">
      <w:pPr>
        <w:pStyle w:val="ListParagraph"/>
        <w:numPr>
          <w:ilvl w:val="0"/>
          <w:numId w:val="1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World of forms – known trough rational processes</w:t>
      </w:r>
    </w:p>
    <w:p w14:paraId="496C0A8E" w14:textId="3BD44C1F" w:rsidR="00370B7A" w:rsidRDefault="00370B7A" w:rsidP="00370B7A">
      <w:pPr>
        <w:pStyle w:val="ListParagraph"/>
        <w:numPr>
          <w:ilvl w:val="0"/>
          <w:numId w:val="1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Eye of the soul – perceives the real world of forms trough memories, images and higher cognitive functions</w:t>
      </w:r>
    </w:p>
    <w:p w14:paraId="2895BD88" w14:textId="78434887" w:rsidR="00370B7A" w:rsidRDefault="00370B7A" w:rsidP="00370B7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Nature of the soul</w:t>
      </w:r>
    </w:p>
    <w:p w14:paraId="48424C78" w14:textId="23E28C3C" w:rsidR="00370B7A" w:rsidRDefault="00370B7A" w:rsidP="00370B7A">
      <w:pPr>
        <w:pStyle w:val="ListParagraph"/>
        <w:numPr>
          <w:ilvl w:val="0"/>
          <w:numId w:val="2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Thought evolved over time, not sure how</w:t>
      </w:r>
    </w:p>
    <w:p w14:paraId="452AA6F9" w14:textId="7418E552" w:rsidR="00370B7A" w:rsidRDefault="00370B7A" w:rsidP="00370B7A">
      <w:pPr>
        <w:pStyle w:val="ListParagraph"/>
        <w:numPr>
          <w:ilvl w:val="0"/>
          <w:numId w:val="2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Psyche – soul/mind – active</w:t>
      </w:r>
    </w:p>
    <w:p w14:paraId="7B5BC60B" w14:textId="1EB728BB" w:rsidR="00370B7A" w:rsidRDefault="00370B7A" w:rsidP="00370B7A">
      <w:pPr>
        <w:pStyle w:val="ListParagraph"/>
        <w:numPr>
          <w:ilvl w:val="1"/>
          <w:numId w:val="2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1. Rational – head</w:t>
      </w:r>
    </w:p>
    <w:p w14:paraId="73A24A9F" w14:textId="4EA200A2" w:rsidR="00370B7A" w:rsidRDefault="00370B7A" w:rsidP="00370B7A">
      <w:pPr>
        <w:pStyle w:val="ListParagraph"/>
        <w:numPr>
          <w:ilvl w:val="1"/>
          <w:numId w:val="2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2. Affective – chest</w:t>
      </w:r>
    </w:p>
    <w:p w14:paraId="0668F5E6" w14:textId="66C0BA46" w:rsidR="00370B7A" w:rsidRDefault="00370B7A" w:rsidP="00370B7A">
      <w:pPr>
        <w:pStyle w:val="ListParagraph"/>
        <w:numPr>
          <w:ilvl w:val="1"/>
          <w:numId w:val="2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3. Appetitive – gut</w:t>
      </w:r>
    </w:p>
    <w:p w14:paraId="46815F24" w14:textId="0B28A89C" w:rsidR="00370B7A" w:rsidRDefault="00370B7A" w:rsidP="00370B7A">
      <w:pPr>
        <w:pStyle w:val="ListParagraph"/>
        <w:numPr>
          <w:ilvl w:val="0"/>
          <w:numId w:val="2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Cave allegory</w:t>
      </w:r>
    </w:p>
    <w:p w14:paraId="495B7D32" w14:textId="2A28A3F1" w:rsidR="00370B7A" w:rsidRDefault="00370B7A" w:rsidP="00370B7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Memory</w:t>
      </w:r>
    </w:p>
    <w:p w14:paraId="7426197B" w14:textId="7469EE5D" w:rsidR="00370B7A" w:rsidRDefault="00370B7A" w:rsidP="00370B7A">
      <w:pPr>
        <w:pStyle w:val="ListParagraph"/>
        <w:numPr>
          <w:ilvl w:val="0"/>
          <w:numId w:val="2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Rational soul – perfect world memories</w:t>
      </w:r>
    </w:p>
    <w:p w14:paraId="1EEA5FC5" w14:textId="476BA524" w:rsidR="00370B7A" w:rsidRDefault="00370B7A" w:rsidP="00370B7A">
      <w:pPr>
        <w:pStyle w:val="ListParagraph"/>
        <w:numPr>
          <w:ilvl w:val="0"/>
          <w:numId w:val="2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Learning and education – important – virtue</w:t>
      </w:r>
    </w:p>
    <w:p w14:paraId="53EE4BBC" w14:textId="1B690D5E" w:rsidR="00370B7A" w:rsidRDefault="00370B7A" w:rsidP="00370B7A">
      <w:pPr>
        <w:pStyle w:val="ListParagraph"/>
        <w:numPr>
          <w:ilvl w:val="2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Serve utilitarian ends</w:t>
      </w:r>
    </w:p>
    <w:p w14:paraId="28328F37" w14:textId="78408499" w:rsidR="00370B7A" w:rsidRDefault="00370B7A" w:rsidP="00370B7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Perception</w:t>
      </w:r>
    </w:p>
    <w:p w14:paraId="5E2BCA68" w14:textId="7084A29E" w:rsidR="00370B7A" w:rsidRDefault="00742CD0" w:rsidP="00742CD0">
      <w:pPr>
        <w:pStyle w:val="ListParagraph"/>
        <w:numPr>
          <w:ilvl w:val="0"/>
          <w:numId w:val="2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Best – approximation of reality</w:t>
      </w:r>
      <w:r w:rsidR="00EE66B7">
        <w:rPr>
          <w:sz w:val="28"/>
          <w:szCs w:val="28"/>
          <w:lang w:val="en-GB"/>
        </w:rPr>
        <w:t>, worst - illusion</w:t>
      </w:r>
    </w:p>
    <w:p w14:paraId="673456B9" w14:textId="14920ADE" w:rsidR="00742CD0" w:rsidRDefault="00742CD0" w:rsidP="00742CD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Motivation</w:t>
      </w:r>
    </w:p>
    <w:p w14:paraId="41B7AD02" w14:textId="1DC77AEF" w:rsidR="00742CD0" w:rsidRDefault="00742CD0" w:rsidP="00742CD0">
      <w:pPr>
        <w:pStyle w:val="ListParagraph"/>
        <w:numPr>
          <w:ilvl w:val="0"/>
          <w:numId w:val="2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Pleasure and pain</w:t>
      </w:r>
    </w:p>
    <w:p w14:paraId="08C3DB19" w14:textId="50157818" w:rsidR="00742CD0" w:rsidRDefault="00742CD0" w:rsidP="00742CD0">
      <w:pPr>
        <w:pStyle w:val="ListParagraph"/>
        <w:numPr>
          <w:ilvl w:val="0"/>
          <w:numId w:val="2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Pleasure – harmony, balance, source changes trough life</w:t>
      </w:r>
    </w:p>
    <w:p w14:paraId="62AD0490" w14:textId="366BA4DF" w:rsidR="00742CD0" w:rsidRDefault="00742CD0" w:rsidP="00742CD0">
      <w:pPr>
        <w:pStyle w:val="ListParagraph"/>
        <w:numPr>
          <w:ilvl w:val="0"/>
          <w:numId w:val="2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Pain – discord</w:t>
      </w:r>
    </w:p>
    <w:p w14:paraId="34D23961" w14:textId="781138B7" w:rsidR="00742CD0" w:rsidRDefault="00742CD0" w:rsidP="00742CD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Mental disorders</w:t>
      </w:r>
    </w:p>
    <w:p w14:paraId="47B9B7F2" w14:textId="631626C5" w:rsidR="00742CD0" w:rsidRDefault="00742CD0" w:rsidP="00742CD0">
      <w:pPr>
        <w:pStyle w:val="ListParagraph"/>
        <w:numPr>
          <w:ilvl w:val="0"/>
          <w:numId w:val="2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Discord – psyche</w:t>
      </w:r>
    </w:p>
    <w:p w14:paraId="63DA3F76" w14:textId="6A9FB3E7" w:rsidR="002152D4" w:rsidRDefault="002152D4" w:rsidP="00742CD0">
      <w:pPr>
        <w:pStyle w:val="ListParagraph"/>
        <w:numPr>
          <w:ilvl w:val="0"/>
          <w:numId w:val="2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Psychological forces involved in mental disorders</w:t>
      </w:r>
    </w:p>
    <w:p w14:paraId="0BC5A81F" w14:textId="6F25842C" w:rsidR="002152D4" w:rsidRDefault="002152D4" w:rsidP="00742CD0">
      <w:pPr>
        <w:pStyle w:val="ListParagraph"/>
        <w:numPr>
          <w:ilvl w:val="0"/>
          <w:numId w:val="2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Important contributions </w:t>
      </w:r>
    </w:p>
    <w:p w14:paraId="0D4C6BBF" w14:textId="0AD16573" w:rsidR="002152D4" w:rsidRDefault="002152D4" w:rsidP="00742CD0">
      <w:pPr>
        <w:pStyle w:val="ListParagraph"/>
        <w:numPr>
          <w:ilvl w:val="0"/>
          <w:numId w:val="2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1. The recognition that </w:t>
      </w:r>
      <w:proofErr w:type="spellStart"/>
      <w:r>
        <w:rPr>
          <w:sz w:val="28"/>
          <w:szCs w:val="28"/>
          <w:lang w:val="en-GB"/>
        </w:rPr>
        <w:t>powerfull</w:t>
      </w:r>
      <w:proofErr w:type="spellEnd"/>
      <w:r>
        <w:rPr>
          <w:sz w:val="28"/>
          <w:szCs w:val="28"/>
          <w:lang w:val="en-GB"/>
        </w:rPr>
        <w:t xml:space="preserve"> irrational and asocial forces may </w:t>
      </w:r>
      <w:proofErr w:type="spellStart"/>
      <w:r>
        <w:rPr>
          <w:sz w:val="28"/>
          <w:szCs w:val="28"/>
          <w:lang w:val="en-GB"/>
        </w:rPr>
        <w:t>domainate</w:t>
      </w:r>
      <w:proofErr w:type="spellEnd"/>
      <w:r>
        <w:rPr>
          <w:sz w:val="28"/>
          <w:szCs w:val="28"/>
          <w:lang w:val="en-GB"/>
        </w:rPr>
        <w:t xml:space="preserve"> the mid</w:t>
      </w:r>
    </w:p>
    <w:p w14:paraId="1E2DAC2B" w14:textId="1B38E603" w:rsidR="002152D4" w:rsidRDefault="002152D4" w:rsidP="00742CD0">
      <w:pPr>
        <w:pStyle w:val="ListParagraph"/>
        <w:numPr>
          <w:ilvl w:val="0"/>
          <w:numId w:val="2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2.the view that mental disorder results from discord among the rational, appetitive and affective components of the psyche </w:t>
      </w:r>
    </w:p>
    <w:p w14:paraId="70DCC4BF" w14:textId="01A6D6C8" w:rsidR="002152D4" w:rsidRDefault="002152D4" w:rsidP="00742CD0">
      <w:pPr>
        <w:pStyle w:val="ListParagraph"/>
        <w:numPr>
          <w:ilvl w:val="0"/>
          <w:numId w:val="2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3.the belief that mental problems result from ignorance</w:t>
      </w:r>
    </w:p>
    <w:p w14:paraId="7F802855" w14:textId="40C7AE73" w:rsidR="00742CD0" w:rsidRDefault="00742CD0" w:rsidP="00742CD0">
      <w:pPr>
        <w:pStyle w:val="ListParagraph"/>
        <w:numPr>
          <w:ilvl w:val="0"/>
          <w:numId w:val="2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Ignorance (deficiencies in </w:t>
      </w:r>
      <w:proofErr w:type="spellStart"/>
      <w:r>
        <w:rPr>
          <w:sz w:val="28"/>
          <w:szCs w:val="28"/>
          <w:lang w:val="en-GB"/>
        </w:rPr>
        <w:t>self knowledge</w:t>
      </w:r>
      <w:proofErr w:type="spellEnd"/>
      <w:r>
        <w:rPr>
          <w:sz w:val="28"/>
          <w:szCs w:val="28"/>
          <w:lang w:val="en-GB"/>
        </w:rPr>
        <w:t>, world of forms)</w:t>
      </w:r>
    </w:p>
    <w:p w14:paraId="477C4F4A" w14:textId="7367B3EC" w:rsidR="00742CD0" w:rsidRDefault="00742CD0" w:rsidP="00742CD0">
      <w:pPr>
        <w:pStyle w:val="ListParagraph"/>
        <w:numPr>
          <w:ilvl w:val="0"/>
          <w:numId w:val="2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Dreams- reveal bizarre instincts</w:t>
      </w:r>
    </w:p>
    <w:p w14:paraId="2F7B9F40" w14:textId="3D83ECD0" w:rsidR="00742CD0" w:rsidRDefault="00742CD0" w:rsidP="00742CD0">
      <w:pPr>
        <w:pStyle w:val="ListParagraph"/>
        <w:numPr>
          <w:ilvl w:val="0"/>
          <w:numId w:val="2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Philosophy – kind of therapy for </w:t>
      </w:r>
      <w:proofErr w:type="spellStart"/>
      <w:r>
        <w:rPr>
          <w:sz w:val="28"/>
          <w:szCs w:val="28"/>
          <w:lang w:val="en-GB"/>
        </w:rPr>
        <w:t>disfunctional</w:t>
      </w:r>
      <w:proofErr w:type="spellEnd"/>
      <w:r>
        <w:rPr>
          <w:sz w:val="28"/>
          <w:szCs w:val="28"/>
          <w:lang w:val="en-GB"/>
        </w:rPr>
        <w:t xml:space="preserve"> thinking</w:t>
      </w:r>
    </w:p>
    <w:p w14:paraId="0920C527" w14:textId="26FC0113" w:rsidR="00742CD0" w:rsidRDefault="00742CD0" w:rsidP="00742CD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Love</w:t>
      </w:r>
    </w:p>
    <w:p w14:paraId="2CC1EF60" w14:textId="25BC954A" w:rsidR="00742CD0" w:rsidRDefault="00B121DF" w:rsidP="00742CD0">
      <w:pPr>
        <w:pStyle w:val="ListParagraph"/>
        <w:numPr>
          <w:ilvl w:val="0"/>
          <w:numId w:val="29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Higher and lower (Eros – erotic love)</w:t>
      </w:r>
    </w:p>
    <w:p w14:paraId="4EB8049C" w14:textId="12AFFF89" w:rsidR="00B121DF" w:rsidRDefault="00B121DF" w:rsidP="00742CD0">
      <w:pPr>
        <w:pStyle w:val="ListParagraph"/>
        <w:numPr>
          <w:ilvl w:val="0"/>
          <w:numId w:val="29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Search for beauty (Eros -&gt; people -&gt; knowledge -&gt; philosophy)</w:t>
      </w:r>
    </w:p>
    <w:p w14:paraId="04EADC27" w14:textId="2FCBE813" w:rsidR="00B121DF" w:rsidRDefault="00B121DF" w:rsidP="00B121DF">
      <w:pPr>
        <w:rPr>
          <w:sz w:val="28"/>
          <w:szCs w:val="28"/>
          <w:lang w:val="en-GB"/>
        </w:rPr>
      </w:pPr>
    </w:p>
    <w:p w14:paraId="3C92EFBA" w14:textId="19F15192" w:rsidR="00B121DF" w:rsidRPr="00EE66B7" w:rsidRDefault="00B121DF" w:rsidP="00B121DF">
      <w:pPr>
        <w:rPr>
          <w:sz w:val="32"/>
          <w:szCs w:val="32"/>
          <w:lang w:val="en-GB"/>
        </w:rPr>
      </w:pPr>
      <w:proofErr w:type="spellStart"/>
      <w:r w:rsidRPr="00EE66B7">
        <w:rPr>
          <w:sz w:val="32"/>
          <w:szCs w:val="32"/>
          <w:lang w:val="en-GB"/>
        </w:rPr>
        <w:t>Aristotel</w:t>
      </w:r>
      <w:proofErr w:type="spellEnd"/>
      <w:r w:rsidRPr="00EE66B7">
        <w:rPr>
          <w:sz w:val="32"/>
          <w:szCs w:val="32"/>
          <w:lang w:val="en-GB"/>
        </w:rPr>
        <w:t xml:space="preserve"> </w:t>
      </w:r>
    </w:p>
    <w:p w14:paraId="59D2FCCB" w14:textId="3628E793" w:rsidR="00B121DF" w:rsidRDefault="00B121DF" w:rsidP="00B121DF">
      <w:pPr>
        <w:pStyle w:val="ListParagraph"/>
        <w:numPr>
          <w:ilvl w:val="0"/>
          <w:numId w:val="3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17 – joins the Academy – 37</w:t>
      </w:r>
    </w:p>
    <w:p w14:paraId="784F96B9" w14:textId="72731039" w:rsidR="00B121DF" w:rsidRPr="00B121DF" w:rsidRDefault="00B121DF" w:rsidP="00B121DF">
      <w:pPr>
        <w:pStyle w:val="ListParagraph"/>
        <w:numPr>
          <w:ilvl w:val="0"/>
          <w:numId w:val="3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Tutored </w:t>
      </w:r>
      <w:proofErr w:type="spellStart"/>
      <w:r>
        <w:rPr>
          <w:sz w:val="28"/>
          <w:szCs w:val="28"/>
          <w:lang w:val="en-GB"/>
        </w:rPr>
        <w:t>Alexandar</w:t>
      </w:r>
      <w:proofErr w:type="spellEnd"/>
      <w:r>
        <w:rPr>
          <w:sz w:val="28"/>
          <w:szCs w:val="28"/>
          <w:lang w:val="en-GB"/>
        </w:rPr>
        <w:t xml:space="preserve"> III (the Great – 5y) – benefits until </w:t>
      </w:r>
      <w:proofErr w:type="spellStart"/>
      <w:r>
        <w:rPr>
          <w:sz w:val="28"/>
          <w:szCs w:val="28"/>
          <w:lang w:val="en-GB"/>
        </w:rPr>
        <w:t>Alexandar</w:t>
      </w:r>
      <w:proofErr w:type="spellEnd"/>
      <w:r>
        <w:rPr>
          <w:sz w:val="28"/>
          <w:szCs w:val="28"/>
          <w:lang w:val="en-GB"/>
        </w:rPr>
        <w:t xml:space="preserve"> dies         </w:t>
      </w:r>
    </w:p>
    <w:p w14:paraId="6F271098" w14:textId="124DCF85" w:rsidR="00B121DF" w:rsidRDefault="00B121DF" w:rsidP="00B121DF">
      <w:pPr>
        <w:pStyle w:val="ListParagraph"/>
        <w:numPr>
          <w:ilvl w:val="0"/>
          <w:numId w:val="3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Return to Athens – founded Lyceum (</w:t>
      </w:r>
      <w:proofErr w:type="spellStart"/>
      <w:r>
        <w:rPr>
          <w:sz w:val="28"/>
          <w:szCs w:val="28"/>
          <w:lang w:val="en-GB"/>
        </w:rPr>
        <w:t>Appolo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Lyceus</w:t>
      </w:r>
      <w:proofErr w:type="spellEnd"/>
      <w:r>
        <w:rPr>
          <w:sz w:val="28"/>
          <w:szCs w:val="28"/>
          <w:lang w:val="en-GB"/>
        </w:rPr>
        <w:t xml:space="preserve"> – wolf deity)</w:t>
      </w:r>
    </w:p>
    <w:p w14:paraId="4E1ECF06" w14:textId="385AF5E1" w:rsidR="00B121DF" w:rsidRDefault="00B121DF" w:rsidP="00B121DF">
      <w:pPr>
        <w:pStyle w:val="ListParagraph"/>
        <w:numPr>
          <w:ilvl w:val="0"/>
          <w:numId w:val="3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After Alexanders death fled Athens -&gt; Chalcis</w:t>
      </w:r>
    </w:p>
    <w:p w14:paraId="14979474" w14:textId="5CDB6CD5" w:rsidR="00B121DF" w:rsidRDefault="00B121DF" w:rsidP="00B121DF">
      <w:pPr>
        <w:pStyle w:val="ListParagraph"/>
        <w:numPr>
          <w:ilvl w:val="0"/>
          <w:numId w:val="3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Immediate world, unapologetic </w:t>
      </w:r>
      <w:proofErr w:type="spellStart"/>
      <w:r>
        <w:rPr>
          <w:sz w:val="28"/>
          <w:szCs w:val="28"/>
          <w:lang w:val="en-GB"/>
        </w:rPr>
        <w:t>empirist</w:t>
      </w:r>
      <w:proofErr w:type="spellEnd"/>
    </w:p>
    <w:p w14:paraId="68EB1B4A" w14:textId="0E010713" w:rsidR="00B121DF" w:rsidRDefault="00B121DF" w:rsidP="00B121DF">
      <w:pPr>
        <w:pStyle w:val="ListParagraph"/>
        <w:numPr>
          <w:ilvl w:val="0"/>
          <w:numId w:val="3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Math, astronomy, physics</w:t>
      </w:r>
    </w:p>
    <w:p w14:paraId="58792DC8" w14:textId="673CDCDA" w:rsidR="00B121DF" w:rsidRDefault="00E20613" w:rsidP="00B121DF">
      <w:pPr>
        <w:pStyle w:val="ListParagraph"/>
        <w:numPr>
          <w:ilvl w:val="0"/>
          <w:numId w:val="3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Founder of zoology</w:t>
      </w:r>
    </w:p>
    <w:p w14:paraId="24F1741C" w14:textId="1EEB1CEC" w:rsidR="00E20613" w:rsidRDefault="00E20613" w:rsidP="00B121DF">
      <w:pPr>
        <w:pStyle w:val="ListParagraph"/>
        <w:numPr>
          <w:ilvl w:val="0"/>
          <w:numId w:val="3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Founder of formal logic</w:t>
      </w:r>
    </w:p>
    <w:p w14:paraId="3CC14587" w14:textId="7B629D85" w:rsidR="00E20613" w:rsidRDefault="00E20613" w:rsidP="00B121DF">
      <w:pPr>
        <w:pStyle w:val="ListParagraph"/>
        <w:numPr>
          <w:ilvl w:val="0"/>
          <w:numId w:val="3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Final causation – reasons things exist</w:t>
      </w:r>
    </w:p>
    <w:p w14:paraId="1141E6BD" w14:textId="7D91BE3C" w:rsidR="00E20613" w:rsidRDefault="00E20613" w:rsidP="00B121DF">
      <w:pPr>
        <w:pStyle w:val="ListParagraph"/>
        <w:numPr>
          <w:ilvl w:val="0"/>
          <w:numId w:val="3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Development – proposed 3 </w:t>
      </w:r>
      <w:proofErr w:type="gramStart"/>
      <w:r>
        <w:rPr>
          <w:sz w:val="28"/>
          <w:szCs w:val="28"/>
          <w:lang w:val="en-GB"/>
        </w:rPr>
        <w:t>7 year</w:t>
      </w:r>
      <w:proofErr w:type="gramEnd"/>
      <w:r>
        <w:rPr>
          <w:sz w:val="28"/>
          <w:szCs w:val="28"/>
          <w:lang w:val="en-GB"/>
        </w:rPr>
        <w:t xml:space="preserve"> periods prior to adulthood</w:t>
      </w:r>
    </w:p>
    <w:p w14:paraId="5B3BFC81" w14:textId="216333A3" w:rsidR="00E20613" w:rsidRDefault="00E20613" w:rsidP="00E20613">
      <w:pPr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Soul and body</w:t>
      </w:r>
    </w:p>
    <w:p w14:paraId="75C0AC7C" w14:textId="62A3C339" w:rsidR="00E20613" w:rsidRDefault="00E20613" w:rsidP="00E20613">
      <w:pPr>
        <w:pStyle w:val="ListParagraph"/>
        <w:numPr>
          <w:ilvl w:val="0"/>
          <w:numId w:val="3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Interdependent as matter and form – hylomorphism – not </w:t>
      </w:r>
      <w:proofErr w:type="spellStart"/>
      <w:r>
        <w:rPr>
          <w:sz w:val="28"/>
          <w:szCs w:val="28"/>
          <w:lang w:val="en-GB"/>
        </w:rPr>
        <w:t>seperable</w:t>
      </w:r>
      <w:proofErr w:type="spellEnd"/>
    </w:p>
    <w:p w14:paraId="2635996B" w14:textId="5D7D4210" w:rsidR="00E20613" w:rsidRPr="00E20613" w:rsidRDefault="00E20613" w:rsidP="00E20613">
      <w:pPr>
        <w:pStyle w:val="ListParagraph"/>
        <w:numPr>
          <w:ilvl w:val="0"/>
          <w:numId w:val="3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Hierarchy of psyche – nutritive function </w:t>
      </w:r>
    </w:p>
    <w:p w14:paraId="78C10ED7" w14:textId="49ACFD52" w:rsidR="00E20613" w:rsidRDefault="00E20613" w:rsidP="00E20613">
      <w:pPr>
        <w:pStyle w:val="ListParagraph"/>
        <w:numPr>
          <w:ilvl w:val="2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Sensitive function</w:t>
      </w:r>
    </w:p>
    <w:p w14:paraId="0C7F0357" w14:textId="1A807A99" w:rsidR="00E20613" w:rsidRDefault="00E20613" w:rsidP="00E20613">
      <w:pPr>
        <w:pStyle w:val="ListParagraph"/>
        <w:numPr>
          <w:ilvl w:val="2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Movement function</w:t>
      </w:r>
    </w:p>
    <w:p w14:paraId="4DEBF59B" w14:textId="68860466" w:rsidR="00E20613" w:rsidRDefault="00E20613" w:rsidP="00E20613">
      <w:pPr>
        <w:pStyle w:val="ListParagraph"/>
        <w:numPr>
          <w:ilvl w:val="2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Reason function (active and passive)</w:t>
      </w:r>
    </w:p>
    <w:p w14:paraId="7863AF78" w14:textId="7D4CA0B1" w:rsidR="00E20613" w:rsidRDefault="00E20613" w:rsidP="00E2061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Memory</w:t>
      </w:r>
    </w:p>
    <w:p w14:paraId="7FBD9E08" w14:textId="74AFA800" w:rsidR="00E20613" w:rsidRDefault="00964D6E" w:rsidP="00E20613">
      <w:pPr>
        <w:pStyle w:val="ListParagraph"/>
        <w:numPr>
          <w:ilvl w:val="0"/>
          <w:numId w:val="3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Object of memory – past</w:t>
      </w:r>
    </w:p>
    <w:p w14:paraId="23FB11D7" w14:textId="694894C6" w:rsidR="00964D6E" w:rsidRDefault="00964D6E" w:rsidP="00E20613">
      <w:pPr>
        <w:pStyle w:val="ListParagraph"/>
        <w:numPr>
          <w:ilvl w:val="0"/>
          <w:numId w:val="3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Object of perception – present</w:t>
      </w:r>
    </w:p>
    <w:p w14:paraId="115EB3C8" w14:textId="595D662B" w:rsidR="00964D6E" w:rsidRDefault="00964D6E" w:rsidP="00E20613">
      <w:pPr>
        <w:pStyle w:val="ListParagraph"/>
        <w:numPr>
          <w:ilvl w:val="0"/>
          <w:numId w:val="3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Object of expectation – future</w:t>
      </w:r>
    </w:p>
    <w:p w14:paraId="1B39EB2F" w14:textId="3BF62765" w:rsidR="00964D6E" w:rsidRDefault="00964D6E" w:rsidP="00E20613">
      <w:pPr>
        <w:pStyle w:val="ListParagraph"/>
        <w:numPr>
          <w:ilvl w:val="0"/>
          <w:numId w:val="3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Based on something within us </w:t>
      </w:r>
      <w:proofErr w:type="gramStart"/>
      <w:r>
        <w:rPr>
          <w:sz w:val="28"/>
          <w:szCs w:val="28"/>
          <w:lang w:val="en-GB"/>
        </w:rPr>
        <w:t>-  picture</w:t>
      </w:r>
      <w:proofErr w:type="gramEnd"/>
      <w:r>
        <w:rPr>
          <w:sz w:val="28"/>
          <w:szCs w:val="28"/>
          <w:lang w:val="en-GB"/>
        </w:rPr>
        <w:t>, impression</w:t>
      </w:r>
    </w:p>
    <w:p w14:paraId="6D521851" w14:textId="3E3A5C06" w:rsidR="00964D6E" w:rsidRDefault="00964D6E" w:rsidP="00E20613">
      <w:pPr>
        <w:pStyle w:val="ListParagraph"/>
        <w:numPr>
          <w:ilvl w:val="0"/>
          <w:numId w:val="3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Receiving surface – too soft, hard, frayed, decaying -&gt;defective memory</w:t>
      </w:r>
    </w:p>
    <w:p w14:paraId="5FE91A09" w14:textId="3B703084" w:rsidR="00964D6E" w:rsidRDefault="00964D6E" w:rsidP="00E20613">
      <w:pPr>
        <w:pStyle w:val="ListParagraph"/>
        <w:numPr>
          <w:ilvl w:val="0"/>
          <w:numId w:val="3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Memory not </w:t>
      </w:r>
      <w:proofErr w:type="gramStart"/>
      <w:r>
        <w:rPr>
          <w:sz w:val="28"/>
          <w:szCs w:val="28"/>
          <w:lang w:val="en-GB"/>
        </w:rPr>
        <w:t>recollection(</w:t>
      </w:r>
      <w:proofErr w:type="gramEnd"/>
      <w:r>
        <w:rPr>
          <w:sz w:val="28"/>
          <w:szCs w:val="28"/>
          <w:lang w:val="en-GB"/>
        </w:rPr>
        <w:t>searching for an image)</w:t>
      </w:r>
    </w:p>
    <w:p w14:paraId="5A01FC70" w14:textId="3D2E7F90" w:rsidR="00964D6E" w:rsidRDefault="00964D6E" w:rsidP="00E20613">
      <w:pPr>
        <w:pStyle w:val="ListParagraph"/>
        <w:numPr>
          <w:ilvl w:val="0"/>
          <w:numId w:val="3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Laws of association</w:t>
      </w:r>
    </w:p>
    <w:p w14:paraId="3BE079C6" w14:textId="62A83F72" w:rsidR="00964D6E" w:rsidRDefault="00964D6E" w:rsidP="00964D6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Sensing</w:t>
      </w:r>
    </w:p>
    <w:p w14:paraId="6B96D46C" w14:textId="5D6A2430" w:rsidR="00964D6E" w:rsidRDefault="00964D6E" w:rsidP="00964D6E">
      <w:pPr>
        <w:pStyle w:val="ListParagraph"/>
        <w:numPr>
          <w:ilvl w:val="0"/>
          <w:numId w:val="3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Some - only one sense</w:t>
      </w:r>
    </w:p>
    <w:p w14:paraId="4BFB2ABD" w14:textId="7F3DCDEF" w:rsidR="00964D6E" w:rsidRDefault="00964D6E" w:rsidP="00964D6E">
      <w:pPr>
        <w:pStyle w:val="ListParagraph"/>
        <w:numPr>
          <w:ilvl w:val="0"/>
          <w:numId w:val="3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“common” </w:t>
      </w:r>
      <w:proofErr w:type="spellStart"/>
      <w:r>
        <w:rPr>
          <w:sz w:val="28"/>
          <w:szCs w:val="28"/>
          <w:lang w:val="en-GB"/>
        </w:rPr>
        <w:t>sensibles</w:t>
      </w:r>
      <w:proofErr w:type="spellEnd"/>
      <w:r>
        <w:rPr>
          <w:sz w:val="28"/>
          <w:szCs w:val="28"/>
          <w:lang w:val="en-GB"/>
        </w:rPr>
        <w:t xml:space="preserve"> – figure (sensory pattern), number, magnitude, movement and rest</w:t>
      </w:r>
    </w:p>
    <w:p w14:paraId="01124E74" w14:textId="7C30DF07" w:rsidR="00964D6E" w:rsidRDefault="00964D6E" w:rsidP="00964D6E">
      <w:pPr>
        <w:pStyle w:val="ListParagraph"/>
        <w:numPr>
          <w:ilvl w:val="0"/>
          <w:numId w:val="3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Medium of contact (</w:t>
      </w:r>
      <w:proofErr w:type="spellStart"/>
      <w:r>
        <w:rPr>
          <w:sz w:val="28"/>
          <w:szCs w:val="28"/>
          <w:lang w:val="en-GB"/>
        </w:rPr>
        <w:t>eg.</w:t>
      </w:r>
      <w:proofErr w:type="spellEnd"/>
      <w:r>
        <w:rPr>
          <w:sz w:val="28"/>
          <w:szCs w:val="28"/>
          <w:lang w:val="en-GB"/>
        </w:rPr>
        <w:t xml:space="preserve"> Sound-air, smell- no name)</w:t>
      </w:r>
    </w:p>
    <w:p w14:paraId="79E91C2E" w14:textId="0C075753" w:rsidR="00964D6E" w:rsidRDefault="00964D6E" w:rsidP="00964D6E">
      <w:pPr>
        <w:pStyle w:val="ListParagraph"/>
        <w:numPr>
          <w:ilvl w:val="0"/>
          <w:numId w:val="3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First – perceptual illusions</w:t>
      </w:r>
    </w:p>
    <w:p w14:paraId="10ADC7D9" w14:textId="65099AB8" w:rsidR="00964D6E" w:rsidRDefault="00964D6E" w:rsidP="00964D6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Imagination and thought</w:t>
      </w:r>
    </w:p>
    <w:p w14:paraId="3C817097" w14:textId="13E2276C" w:rsidR="00964D6E" w:rsidRDefault="00964D6E" w:rsidP="00964D6E">
      <w:pPr>
        <w:pStyle w:val="ListParagraph"/>
        <w:numPr>
          <w:ilvl w:val="0"/>
          <w:numId w:val="34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lastRenderedPageBreak/>
        <w:t>Phantasia</w:t>
      </w:r>
      <w:proofErr w:type="spellEnd"/>
      <w:r>
        <w:rPr>
          <w:sz w:val="28"/>
          <w:szCs w:val="28"/>
          <w:lang w:val="en-GB"/>
        </w:rPr>
        <w:t xml:space="preserve"> – “mental image”</w:t>
      </w:r>
    </w:p>
    <w:p w14:paraId="660F21B7" w14:textId="3AE36FC1" w:rsidR="00964D6E" w:rsidRDefault="00964D6E" w:rsidP="00964D6E">
      <w:pPr>
        <w:pStyle w:val="ListParagraph"/>
        <w:numPr>
          <w:ilvl w:val="0"/>
          <w:numId w:val="3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Remain close to empirical thought – minimises risk of error</w:t>
      </w:r>
    </w:p>
    <w:p w14:paraId="42432491" w14:textId="53ECC6BB" w:rsidR="00964D6E" w:rsidRDefault="00964D6E" w:rsidP="00964D6E">
      <w:pPr>
        <w:pStyle w:val="ListParagraph"/>
        <w:numPr>
          <w:ilvl w:val="0"/>
          <w:numId w:val="3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Thought independent of sensing -</w:t>
      </w:r>
      <w:proofErr w:type="spellStart"/>
      <w:r w:rsidR="00D27D0B">
        <w:rPr>
          <w:sz w:val="28"/>
          <w:szCs w:val="28"/>
          <w:lang w:val="en-GB"/>
        </w:rPr>
        <w:t>prehaps</w:t>
      </w:r>
      <w:proofErr w:type="spellEnd"/>
      <w:r w:rsidR="00D27D0B">
        <w:rPr>
          <w:sz w:val="28"/>
          <w:szCs w:val="28"/>
          <w:lang w:val="en-GB"/>
        </w:rPr>
        <w:t xml:space="preserve"> manifestation of higher order of thought – imagination</w:t>
      </w:r>
    </w:p>
    <w:p w14:paraId="7B87D1BE" w14:textId="50B1E552" w:rsidR="00D27D0B" w:rsidRDefault="00D27D0B" w:rsidP="00D27D0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Dreams </w:t>
      </w:r>
    </w:p>
    <w:p w14:paraId="53B74E55" w14:textId="5DDD03C2" w:rsidR="00D27D0B" w:rsidRDefault="00D27D0B" w:rsidP="00D27D0B">
      <w:pPr>
        <w:pStyle w:val="ListParagraph"/>
        <w:numPr>
          <w:ilvl w:val="0"/>
          <w:numId w:val="3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Persistence of movement (senses)</w:t>
      </w:r>
    </w:p>
    <w:p w14:paraId="02E60258" w14:textId="3B295043" w:rsidR="00D27D0B" w:rsidRDefault="00D27D0B" w:rsidP="00D27D0B">
      <w:pPr>
        <w:pStyle w:val="ListParagraph"/>
        <w:numPr>
          <w:ilvl w:val="0"/>
          <w:numId w:val="3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Medical value</w:t>
      </w:r>
    </w:p>
    <w:p w14:paraId="3AF8F3BB" w14:textId="68AECE0F" w:rsidR="00D27D0B" w:rsidRDefault="00D27D0B" w:rsidP="00D27D0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Motivation and values</w:t>
      </w:r>
    </w:p>
    <w:p w14:paraId="152405FF" w14:textId="1FD37450" w:rsidR="00D27D0B" w:rsidRDefault="00D27D0B" w:rsidP="00D27D0B">
      <w:pPr>
        <w:pStyle w:val="ListParagraph"/>
        <w:numPr>
          <w:ilvl w:val="0"/>
          <w:numId w:val="3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Why people do what they do (seek pleasure and happiness)</w:t>
      </w:r>
    </w:p>
    <w:p w14:paraId="0E21DD62" w14:textId="19408613" w:rsidR="00D27D0B" w:rsidRDefault="00D27D0B" w:rsidP="00D27D0B">
      <w:pPr>
        <w:pStyle w:val="ListParagraph"/>
        <w:numPr>
          <w:ilvl w:val="0"/>
          <w:numId w:val="3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Should also seek the good – by doing so we develop our rational capacity</w:t>
      </w:r>
    </w:p>
    <w:p w14:paraId="5B6441A5" w14:textId="0F2FD819" w:rsidR="00D27D0B" w:rsidRDefault="00D27D0B" w:rsidP="00D27D0B">
      <w:pPr>
        <w:pStyle w:val="ListParagraph"/>
        <w:numPr>
          <w:ilvl w:val="0"/>
          <w:numId w:val="3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Failure to do so – due to lack of moderation</w:t>
      </w:r>
    </w:p>
    <w:p w14:paraId="3981EAEF" w14:textId="0FC9E110" w:rsidR="00660DC9" w:rsidRDefault="00660DC9" w:rsidP="00660DC9">
      <w:pPr>
        <w:rPr>
          <w:sz w:val="28"/>
          <w:szCs w:val="28"/>
          <w:lang w:val="en-GB"/>
        </w:rPr>
      </w:pPr>
    </w:p>
    <w:p w14:paraId="4ECBCC9F" w14:textId="715FE0D8" w:rsidR="00660DC9" w:rsidRPr="00EE66B7" w:rsidRDefault="00660DC9" w:rsidP="00660DC9">
      <w:pPr>
        <w:rPr>
          <w:sz w:val="32"/>
          <w:szCs w:val="32"/>
          <w:lang w:val="en-GB"/>
        </w:rPr>
      </w:pPr>
      <w:proofErr w:type="spellStart"/>
      <w:r w:rsidRPr="00EE66B7">
        <w:rPr>
          <w:sz w:val="32"/>
          <w:szCs w:val="32"/>
          <w:lang w:val="en-GB"/>
        </w:rPr>
        <w:t>Theopharastus</w:t>
      </w:r>
      <w:proofErr w:type="spellEnd"/>
    </w:p>
    <w:p w14:paraId="0641AECA" w14:textId="32BD2E0B" w:rsidR="00660DC9" w:rsidRDefault="00660DC9" w:rsidP="00660DC9">
      <w:pPr>
        <w:pStyle w:val="ListParagraph"/>
        <w:numPr>
          <w:ilvl w:val="0"/>
          <w:numId w:val="3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Lyceum after </w:t>
      </w:r>
      <w:proofErr w:type="spellStart"/>
      <w:r>
        <w:rPr>
          <w:sz w:val="28"/>
          <w:szCs w:val="28"/>
          <w:lang w:val="en-GB"/>
        </w:rPr>
        <w:t>Aristotel</w:t>
      </w:r>
      <w:proofErr w:type="spellEnd"/>
      <w:r>
        <w:rPr>
          <w:sz w:val="28"/>
          <w:szCs w:val="28"/>
          <w:lang w:val="en-GB"/>
        </w:rPr>
        <w:t xml:space="preserve"> </w:t>
      </w:r>
    </w:p>
    <w:p w14:paraId="6385CFC6" w14:textId="30E8C9FB" w:rsidR="00660DC9" w:rsidRDefault="00660DC9" w:rsidP="00660DC9">
      <w:pPr>
        <w:pStyle w:val="ListParagraph"/>
        <w:numPr>
          <w:ilvl w:val="0"/>
          <w:numId w:val="3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Founder of botany</w:t>
      </w:r>
    </w:p>
    <w:p w14:paraId="6D996132" w14:textId="26F0A3FE" w:rsidR="00660DC9" w:rsidRDefault="00660DC9" w:rsidP="00660DC9">
      <w:pPr>
        <w:pStyle w:val="ListParagraph"/>
        <w:numPr>
          <w:ilvl w:val="0"/>
          <w:numId w:val="3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Characters – describes negative </w:t>
      </w:r>
      <w:r w:rsidR="007B2839">
        <w:rPr>
          <w:sz w:val="28"/>
          <w:szCs w:val="28"/>
          <w:lang w:val="en-GB"/>
        </w:rPr>
        <w:t>characters – boorishness and tactlessness</w:t>
      </w:r>
    </w:p>
    <w:p w14:paraId="78CFFD4B" w14:textId="0968BE11" w:rsidR="007B2839" w:rsidRDefault="007B2839" w:rsidP="00660DC9">
      <w:pPr>
        <w:pStyle w:val="ListParagraph"/>
        <w:numPr>
          <w:ilvl w:val="0"/>
          <w:numId w:val="3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Brain – central role in sensation</w:t>
      </w:r>
    </w:p>
    <w:p w14:paraId="125037A5" w14:textId="2F1C8DE2" w:rsidR="007B2839" w:rsidRPr="00660DC9" w:rsidRDefault="007B2839" w:rsidP="00660DC9">
      <w:pPr>
        <w:pStyle w:val="ListParagraph"/>
        <w:numPr>
          <w:ilvl w:val="0"/>
          <w:numId w:val="3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Science should emphasize material and efficient causation rather than final causation</w:t>
      </w:r>
    </w:p>
    <w:p w14:paraId="38AD4B97" w14:textId="77777777" w:rsidR="00964D6E" w:rsidRPr="00964D6E" w:rsidRDefault="00964D6E" w:rsidP="00964D6E">
      <w:pPr>
        <w:ind w:left="360"/>
        <w:rPr>
          <w:sz w:val="28"/>
          <w:szCs w:val="28"/>
          <w:lang w:val="en-GB"/>
        </w:rPr>
      </w:pPr>
    </w:p>
    <w:p w14:paraId="3F3187E8" w14:textId="77777777" w:rsidR="00964D6E" w:rsidRPr="00964D6E" w:rsidRDefault="00964D6E" w:rsidP="00964D6E">
      <w:pPr>
        <w:rPr>
          <w:sz w:val="28"/>
          <w:szCs w:val="28"/>
          <w:lang w:val="en-GB"/>
        </w:rPr>
      </w:pPr>
    </w:p>
    <w:p w14:paraId="55B510F4" w14:textId="794787EF" w:rsidR="009633BC" w:rsidRPr="009633BC" w:rsidRDefault="009633BC" w:rsidP="009633BC">
      <w:pPr>
        <w:ind w:left="2160"/>
        <w:rPr>
          <w:sz w:val="28"/>
          <w:szCs w:val="28"/>
          <w:lang w:val="en-GB"/>
        </w:rPr>
      </w:pPr>
    </w:p>
    <w:p w14:paraId="326EA026" w14:textId="5E485A48" w:rsidR="007813C0" w:rsidRPr="007813C0" w:rsidRDefault="007813C0" w:rsidP="007813C0">
      <w:pPr>
        <w:pStyle w:val="ListParagraph"/>
        <w:ind w:left="1440"/>
        <w:rPr>
          <w:sz w:val="28"/>
          <w:szCs w:val="28"/>
          <w:lang w:val="en-GB"/>
        </w:rPr>
      </w:pPr>
    </w:p>
    <w:p w14:paraId="18BC60B6" w14:textId="77777777" w:rsidR="007813C0" w:rsidRPr="007813C0" w:rsidRDefault="007813C0" w:rsidP="007813C0">
      <w:pPr>
        <w:pStyle w:val="ListParagraph"/>
        <w:ind w:left="1440"/>
        <w:rPr>
          <w:sz w:val="28"/>
          <w:szCs w:val="28"/>
          <w:lang w:val="en-GB"/>
        </w:rPr>
      </w:pPr>
    </w:p>
    <w:p w14:paraId="4E13973C" w14:textId="77777777" w:rsidR="001E19BA" w:rsidRPr="001E19BA" w:rsidRDefault="001E19BA" w:rsidP="001E19BA">
      <w:pPr>
        <w:pStyle w:val="ListParagraph"/>
        <w:ind w:left="1440"/>
        <w:rPr>
          <w:sz w:val="28"/>
          <w:szCs w:val="28"/>
          <w:lang w:val="en-GB"/>
        </w:rPr>
      </w:pPr>
    </w:p>
    <w:p w14:paraId="6138EB95" w14:textId="77777777" w:rsidR="001E19BA" w:rsidRPr="001E19BA" w:rsidRDefault="001E19BA" w:rsidP="001E19BA">
      <w:pPr>
        <w:pStyle w:val="ListParagraph"/>
        <w:ind w:left="1440"/>
        <w:rPr>
          <w:sz w:val="28"/>
          <w:szCs w:val="28"/>
          <w:lang w:val="en-GB"/>
        </w:rPr>
      </w:pPr>
    </w:p>
    <w:sectPr w:rsidR="001E19BA" w:rsidRPr="001E1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C9F"/>
    <w:multiLevelType w:val="hybridMultilevel"/>
    <w:tmpl w:val="F462EA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790F"/>
    <w:multiLevelType w:val="hybridMultilevel"/>
    <w:tmpl w:val="93ACC9F4"/>
    <w:lvl w:ilvl="0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B9046E0"/>
    <w:multiLevelType w:val="hybridMultilevel"/>
    <w:tmpl w:val="781E71C0"/>
    <w:lvl w:ilvl="0" w:tplc="08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0E3836C6"/>
    <w:multiLevelType w:val="hybridMultilevel"/>
    <w:tmpl w:val="20FE1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140C"/>
    <w:multiLevelType w:val="hybridMultilevel"/>
    <w:tmpl w:val="8CEA83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ED436D"/>
    <w:multiLevelType w:val="hybridMultilevel"/>
    <w:tmpl w:val="C750C9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A6CD8"/>
    <w:multiLevelType w:val="hybridMultilevel"/>
    <w:tmpl w:val="E72E5D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A153F"/>
    <w:multiLevelType w:val="hybridMultilevel"/>
    <w:tmpl w:val="7A8602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677F9"/>
    <w:multiLevelType w:val="hybridMultilevel"/>
    <w:tmpl w:val="A8704E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437D9"/>
    <w:multiLevelType w:val="hybridMultilevel"/>
    <w:tmpl w:val="5E52D1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90B32"/>
    <w:multiLevelType w:val="hybridMultilevel"/>
    <w:tmpl w:val="83503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808F9"/>
    <w:multiLevelType w:val="hybridMultilevel"/>
    <w:tmpl w:val="E2AC5B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4DB4"/>
    <w:multiLevelType w:val="hybridMultilevel"/>
    <w:tmpl w:val="6BBA3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40445"/>
    <w:multiLevelType w:val="hybridMultilevel"/>
    <w:tmpl w:val="D50E17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23BB6"/>
    <w:multiLevelType w:val="hybridMultilevel"/>
    <w:tmpl w:val="D898BD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05D8A"/>
    <w:multiLevelType w:val="hybridMultilevel"/>
    <w:tmpl w:val="7E40FE96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E7426F6"/>
    <w:multiLevelType w:val="hybridMultilevel"/>
    <w:tmpl w:val="AD5401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C6A5C"/>
    <w:multiLevelType w:val="hybridMultilevel"/>
    <w:tmpl w:val="205A84B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402F55"/>
    <w:multiLevelType w:val="hybridMultilevel"/>
    <w:tmpl w:val="FFEA69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85D9C"/>
    <w:multiLevelType w:val="hybridMultilevel"/>
    <w:tmpl w:val="D24EB1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8661E"/>
    <w:multiLevelType w:val="hybridMultilevel"/>
    <w:tmpl w:val="CBF02A4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31449A"/>
    <w:multiLevelType w:val="hybridMultilevel"/>
    <w:tmpl w:val="F69693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31C3C"/>
    <w:multiLevelType w:val="hybridMultilevel"/>
    <w:tmpl w:val="A08482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E5F16"/>
    <w:multiLevelType w:val="hybridMultilevel"/>
    <w:tmpl w:val="51FCB4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A4644"/>
    <w:multiLevelType w:val="hybridMultilevel"/>
    <w:tmpl w:val="D10A2D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73DC8"/>
    <w:multiLevelType w:val="hybridMultilevel"/>
    <w:tmpl w:val="144E56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0459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03531"/>
    <w:multiLevelType w:val="hybridMultilevel"/>
    <w:tmpl w:val="23E2DD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9128A"/>
    <w:multiLevelType w:val="hybridMultilevel"/>
    <w:tmpl w:val="D17616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9416A"/>
    <w:multiLevelType w:val="hybridMultilevel"/>
    <w:tmpl w:val="90300A8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B04706"/>
    <w:multiLevelType w:val="hybridMultilevel"/>
    <w:tmpl w:val="DDCA1C72"/>
    <w:lvl w:ilvl="0" w:tplc="0809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6B197C70"/>
    <w:multiLevelType w:val="hybridMultilevel"/>
    <w:tmpl w:val="5BCE7D76"/>
    <w:lvl w:ilvl="0" w:tplc="0809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6B3108F3"/>
    <w:multiLevelType w:val="hybridMultilevel"/>
    <w:tmpl w:val="0F20C2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B520F"/>
    <w:multiLevelType w:val="hybridMultilevel"/>
    <w:tmpl w:val="7FF0BC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E6993"/>
    <w:multiLevelType w:val="hybridMultilevel"/>
    <w:tmpl w:val="D6ECB7B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516EFF"/>
    <w:multiLevelType w:val="hybridMultilevel"/>
    <w:tmpl w:val="E4121C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4A1A3A"/>
    <w:multiLevelType w:val="hybridMultilevel"/>
    <w:tmpl w:val="93E2C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5298F"/>
    <w:multiLevelType w:val="hybridMultilevel"/>
    <w:tmpl w:val="F7DC62F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27"/>
  </w:num>
  <w:num w:numId="4">
    <w:abstractNumId w:val="0"/>
  </w:num>
  <w:num w:numId="5">
    <w:abstractNumId w:val="26"/>
  </w:num>
  <w:num w:numId="6">
    <w:abstractNumId w:val="18"/>
  </w:num>
  <w:num w:numId="7">
    <w:abstractNumId w:val="12"/>
  </w:num>
  <w:num w:numId="8">
    <w:abstractNumId w:val="35"/>
  </w:num>
  <w:num w:numId="9">
    <w:abstractNumId w:val="10"/>
  </w:num>
  <w:num w:numId="10">
    <w:abstractNumId w:val="25"/>
  </w:num>
  <w:num w:numId="11">
    <w:abstractNumId w:val="21"/>
  </w:num>
  <w:num w:numId="12">
    <w:abstractNumId w:val="4"/>
  </w:num>
  <w:num w:numId="13">
    <w:abstractNumId w:val="31"/>
  </w:num>
  <w:num w:numId="14">
    <w:abstractNumId w:val="33"/>
  </w:num>
  <w:num w:numId="15">
    <w:abstractNumId w:val="22"/>
  </w:num>
  <w:num w:numId="16">
    <w:abstractNumId w:val="6"/>
  </w:num>
  <w:num w:numId="17">
    <w:abstractNumId w:val="29"/>
  </w:num>
  <w:num w:numId="18">
    <w:abstractNumId w:val="28"/>
  </w:num>
  <w:num w:numId="19">
    <w:abstractNumId w:val="20"/>
  </w:num>
  <w:num w:numId="20">
    <w:abstractNumId w:val="2"/>
  </w:num>
  <w:num w:numId="21">
    <w:abstractNumId w:val="1"/>
  </w:num>
  <w:num w:numId="22">
    <w:abstractNumId w:val="23"/>
  </w:num>
  <w:num w:numId="23">
    <w:abstractNumId w:val="34"/>
  </w:num>
  <w:num w:numId="24">
    <w:abstractNumId w:val="5"/>
  </w:num>
  <w:num w:numId="25">
    <w:abstractNumId w:val="30"/>
  </w:num>
  <w:num w:numId="26">
    <w:abstractNumId w:val="15"/>
  </w:num>
  <w:num w:numId="27">
    <w:abstractNumId w:val="16"/>
  </w:num>
  <w:num w:numId="28">
    <w:abstractNumId w:val="14"/>
  </w:num>
  <w:num w:numId="29">
    <w:abstractNumId w:val="11"/>
  </w:num>
  <w:num w:numId="30">
    <w:abstractNumId w:val="3"/>
  </w:num>
  <w:num w:numId="31">
    <w:abstractNumId w:val="36"/>
  </w:num>
  <w:num w:numId="32">
    <w:abstractNumId w:val="9"/>
  </w:num>
  <w:num w:numId="33">
    <w:abstractNumId w:val="24"/>
  </w:num>
  <w:num w:numId="34">
    <w:abstractNumId w:val="19"/>
  </w:num>
  <w:num w:numId="35">
    <w:abstractNumId w:val="13"/>
  </w:num>
  <w:num w:numId="36">
    <w:abstractNumId w:val="8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C7"/>
    <w:rsid w:val="001E19BA"/>
    <w:rsid w:val="002152D4"/>
    <w:rsid w:val="00370B7A"/>
    <w:rsid w:val="003C4878"/>
    <w:rsid w:val="0057362B"/>
    <w:rsid w:val="005A715F"/>
    <w:rsid w:val="005C0EE5"/>
    <w:rsid w:val="005C1610"/>
    <w:rsid w:val="00660DC9"/>
    <w:rsid w:val="00721592"/>
    <w:rsid w:val="00742CD0"/>
    <w:rsid w:val="007813C0"/>
    <w:rsid w:val="007B1139"/>
    <w:rsid w:val="007B2839"/>
    <w:rsid w:val="009633BC"/>
    <w:rsid w:val="00964D6E"/>
    <w:rsid w:val="009B5C2D"/>
    <w:rsid w:val="00B121DF"/>
    <w:rsid w:val="00D240C7"/>
    <w:rsid w:val="00D27D0B"/>
    <w:rsid w:val="00DE4B50"/>
    <w:rsid w:val="00E20613"/>
    <w:rsid w:val="00E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DA1B7E"/>
  <w15:chartTrackingRefBased/>
  <w15:docId w15:val="{5279101C-5723-8546-88B2-D19D8C93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Orhanović</dc:creator>
  <cp:keywords/>
  <dc:description/>
  <cp:lastModifiedBy>Goran Kardum</cp:lastModifiedBy>
  <cp:revision>2</cp:revision>
  <dcterms:created xsi:type="dcterms:W3CDTF">2022-01-25T14:38:00Z</dcterms:created>
  <dcterms:modified xsi:type="dcterms:W3CDTF">2022-01-25T14:38:00Z</dcterms:modified>
</cp:coreProperties>
</file>